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38F" w:rsidRPr="00413ECC" w:rsidRDefault="0069038F" w:rsidP="0069038F">
      <w:pPr>
        <w:rPr>
          <w:rFonts w:ascii="Calibri" w:hAnsi="Calibri"/>
        </w:rPr>
      </w:pPr>
    </w:p>
    <w:p w:rsidR="0069038F" w:rsidRPr="00413ECC" w:rsidRDefault="0069038F" w:rsidP="0069038F">
      <w:pPr>
        <w:rPr>
          <w:rFonts w:ascii="Calibri" w:hAnsi="Calibri"/>
        </w:rPr>
      </w:pPr>
    </w:p>
    <w:p w:rsidR="0069038F" w:rsidRPr="00413ECC" w:rsidRDefault="0069038F" w:rsidP="0069038F">
      <w:pPr>
        <w:ind w:firstLine="360"/>
        <w:jc w:val="both"/>
        <w:rPr>
          <w:rFonts w:ascii="Calibri" w:hAnsi="Calibri" w:cs="Arial"/>
        </w:rPr>
      </w:pPr>
      <w:r w:rsidRPr="00413ECC">
        <w:rPr>
          <w:rFonts w:ascii="Calibri" w:hAnsi="Calibri"/>
        </w:rPr>
        <w:t>Na temelju članka 33. Zakona o turističkim zajednicama i promicanju hrvatskog turizma N.N. 152/08, članka 15. Statuta TZO-Tkon i članka 7. Poslovnika o radu Skupštine TZO-</w:t>
      </w:r>
      <w:proofErr w:type="spellStart"/>
      <w:r w:rsidRPr="00413ECC">
        <w:rPr>
          <w:rFonts w:ascii="Calibri" w:hAnsi="Calibri"/>
        </w:rPr>
        <w:t>Tkon</w:t>
      </w:r>
      <w:proofErr w:type="spellEnd"/>
      <w:r w:rsidRPr="00413ECC">
        <w:rPr>
          <w:rFonts w:ascii="Calibri" w:hAnsi="Calibri"/>
        </w:rPr>
        <w:t>, Skupština TZO-</w:t>
      </w:r>
      <w:proofErr w:type="spellStart"/>
      <w:r w:rsidRPr="00413ECC">
        <w:rPr>
          <w:rFonts w:ascii="Calibri" w:hAnsi="Calibri"/>
        </w:rPr>
        <w:t>Tkon</w:t>
      </w:r>
      <w:proofErr w:type="spellEnd"/>
      <w:r w:rsidRPr="00413ECC">
        <w:rPr>
          <w:rFonts w:ascii="Calibri" w:hAnsi="Calibri"/>
        </w:rPr>
        <w:t xml:space="preserve"> na svojoj</w:t>
      </w:r>
      <w:r w:rsidR="00863FA6">
        <w:rPr>
          <w:rFonts w:ascii="Calibri" w:hAnsi="Calibri" w:cs="Arial"/>
        </w:rPr>
        <w:t xml:space="preserve"> _____</w:t>
      </w:r>
      <w:r w:rsidRPr="00413ECC">
        <w:rPr>
          <w:rFonts w:ascii="Calibri" w:hAnsi="Calibri" w:cs="Arial"/>
        </w:rPr>
        <w:t>. sjednici održanoj</w:t>
      </w:r>
      <w:r w:rsidR="00CE6027">
        <w:rPr>
          <w:rFonts w:ascii="Calibri" w:hAnsi="Calibri" w:cs="Arial"/>
        </w:rPr>
        <w:t xml:space="preserve"> </w:t>
      </w:r>
      <w:r w:rsidR="00863FA6">
        <w:rPr>
          <w:rFonts w:ascii="Calibri" w:hAnsi="Calibri" w:cs="Arial"/>
        </w:rPr>
        <w:t>_____________</w:t>
      </w:r>
      <w:r w:rsidR="00CE6027">
        <w:rPr>
          <w:rFonts w:ascii="Calibri" w:hAnsi="Calibri" w:cs="Arial"/>
        </w:rPr>
        <w:t xml:space="preserve"> </w:t>
      </w:r>
      <w:r w:rsidRPr="00413ECC">
        <w:rPr>
          <w:rFonts w:ascii="Calibri" w:hAnsi="Calibri" w:cs="Arial"/>
        </w:rPr>
        <w:t xml:space="preserve"> godine donosi</w:t>
      </w:r>
    </w:p>
    <w:p w:rsidR="0069038F" w:rsidRPr="00413ECC" w:rsidRDefault="0069038F" w:rsidP="0069038F">
      <w:pPr>
        <w:jc w:val="both"/>
        <w:rPr>
          <w:rFonts w:ascii="Calibri" w:hAnsi="Calibri"/>
        </w:rPr>
      </w:pPr>
    </w:p>
    <w:p w:rsidR="0069038F" w:rsidRPr="00413ECC" w:rsidRDefault="0069038F" w:rsidP="0069038F">
      <w:pPr>
        <w:jc w:val="center"/>
        <w:rPr>
          <w:rFonts w:ascii="Calibri" w:hAnsi="Calibri" w:cs="Arial"/>
          <w:b/>
          <w:bCs/>
          <w:color w:val="000000"/>
        </w:rPr>
      </w:pPr>
    </w:p>
    <w:p w:rsidR="0069038F" w:rsidRPr="00413ECC" w:rsidRDefault="00863FA6" w:rsidP="0069038F">
      <w:pPr>
        <w:jc w:val="center"/>
        <w:rPr>
          <w:rFonts w:ascii="Calibri" w:hAnsi="Calibri" w:cs="Arial"/>
          <w:b/>
          <w:bCs/>
          <w:color w:val="000000"/>
        </w:rPr>
      </w:pPr>
      <w:r>
        <w:rPr>
          <w:rFonts w:ascii="Calibri" w:hAnsi="Calibri" w:cs="Arial"/>
          <w:b/>
          <w:bCs/>
          <w:color w:val="000000"/>
        </w:rPr>
        <w:t>PRIJEDLOG ODLUKE</w:t>
      </w:r>
      <w:r w:rsidR="00F729DA">
        <w:rPr>
          <w:rFonts w:ascii="Calibri" w:hAnsi="Calibri" w:cs="Arial"/>
          <w:b/>
          <w:bCs/>
          <w:color w:val="000000"/>
        </w:rPr>
        <w:br/>
        <w:t>o potvrđivanju mandata član</w:t>
      </w:r>
      <w:r w:rsidR="0069038F" w:rsidRPr="00413ECC">
        <w:rPr>
          <w:rFonts w:ascii="Calibri" w:hAnsi="Calibri" w:cs="Arial"/>
          <w:b/>
          <w:bCs/>
          <w:color w:val="000000"/>
        </w:rPr>
        <w:t>a Skupštine TZ Općin</w:t>
      </w:r>
      <w:r w:rsidR="00F729DA">
        <w:rPr>
          <w:rFonts w:ascii="Calibri" w:hAnsi="Calibri" w:cs="Arial"/>
          <w:b/>
          <w:bCs/>
          <w:color w:val="000000"/>
        </w:rPr>
        <w:t xml:space="preserve">e Tkon </w:t>
      </w:r>
      <w:r w:rsidR="00F729DA">
        <w:rPr>
          <w:rFonts w:ascii="Calibri" w:hAnsi="Calibri" w:cs="Arial"/>
          <w:b/>
          <w:bCs/>
          <w:color w:val="000000"/>
        </w:rPr>
        <w:br/>
        <w:t xml:space="preserve">na mandat od 4. godine </w:t>
      </w:r>
      <w:r w:rsidR="0069038F" w:rsidRPr="00413ECC">
        <w:rPr>
          <w:rFonts w:ascii="Calibri" w:hAnsi="Calibri" w:cs="Arial"/>
          <w:b/>
          <w:bCs/>
          <w:color w:val="000000"/>
        </w:rPr>
        <w:t xml:space="preserve">od </w:t>
      </w:r>
      <w:r>
        <w:rPr>
          <w:rFonts w:ascii="Calibri" w:hAnsi="Calibri" w:cs="Arial"/>
          <w:b/>
          <w:bCs/>
          <w:color w:val="000000"/>
        </w:rPr>
        <w:t>___________</w:t>
      </w:r>
      <w:r w:rsidR="0069038F" w:rsidRPr="00413ECC">
        <w:rPr>
          <w:rFonts w:ascii="Calibri" w:hAnsi="Calibri" w:cs="Arial"/>
          <w:b/>
          <w:bCs/>
          <w:color w:val="000000"/>
        </w:rPr>
        <w:t>.</w:t>
      </w:r>
      <w:r w:rsidR="00F729DA">
        <w:rPr>
          <w:rFonts w:ascii="Calibri" w:hAnsi="Calibri" w:cs="Arial"/>
          <w:b/>
          <w:bCs/>
          <w:color w:val="000000"/>
        </w:rPr>
        <w:t xml:space="preserve">, a </w:t>
      </w:r>
      <w:r w:rsidR="0069038F" w:rsidRPr="00413ECC">
        <w:rPr>
          <w:rFonts w:ascii="Calibri" w:hAnsi="Calibri" w:cs="Arial"/>
          <w:b/>
          <w:bCs/>
          <w:color w:val="000000"/>
        </w:rPr>
        <w:t xml:space="preserve"> do 17.09.2018.</w:t>
      </w:r>
    </w:p>
    <w:p w:rsidR="0069038F" w:rsidRPr="00413ECC" w:rsidRDefault="0069038F" w:rsidP="0069038F">
      <w:pPr>
        <w:jc w:val="center"/>
        <w:rPr>
          <w:rFonts w:ascii="Calibri" w:hAnsi="Calibri" w:cs="Arial"/>
          <w:b/>
          <w:bCs/>
          <w:color w:val="000000"/>
        </w:rPr>
      </w:pPr>
    </w:p>
    <w:p w:rsidR="0069038F" w:rsidRDefault="0069038F" w:rsidP="0069038F">
      <w:pPr>
        <w:jc w:val="center"/>
        <w:rPr>
          <w:rFonts w:ascii="Calibri" w:hAnsi="Calibri" w:cs="Arial"/>
          <w:b/>
          <w:bCs/>
          <w:color w:val="000000"/>
        </w:rPr>
      </w:pPr>
    </w:p>
    <w:p w:rsidR="007D4052" w:rsidRDefault="007D4052" w:rsidP="0069038F">
      <w:pPr>
        <w:jc w:val="center"/>
        <w:rPr>
          <w:rFonts w:ascii="Calibri" w:hAnsi="Calibri" w:cs="Arial"/>
          <w:b/>
          <w:bCs/>
          <w:color w:val="000000"/>
        </w:rPr>
      </w:pPr>
      <w:r>
        <w:rPr>
          <w:rFonts w:ascii="Calibri" w:hAnsi="Calibri" w:cs="Arial"/>
          <w:b/>
          <w:bCs/>
          <w:color w:val="000000"/>
        </w:rPr>
        <w:t>Čl. 1.</w:t>
      </w:r>
    </w:p>
    <w:p w:rsidR="007D4052" w:rsidRDefault="007D4052" w:rsidP="0069038F">
      <w:pPr>
        <w:jc w:val="center"/>
        <w:rPr>
          <w:rFonts w:ascii="Calibri" w:hAnsi="Calibri" w:cs="Arial"/>
          <w:b/>
          <w:bCs/>
          <w:color w:val="000000"/>
        </w:rPr>
      </w:pPr>
    </w:p>
    <w:p w:rsidR="007D4052" w:rsidRPr="007D4052" w:rsidRDefault="007D4052" w:rsidP="007D4052">
      <w:pPr>
        <w:ind w:firstLine="567"/>
        <w:rPr>
          <w:rFonts w:ascii="Calibri" w:hAnsi="Calibri" w:cs="Arial"/>
        </w:rPr>
      </w:pPr>
      <w:r w:rsidRPr="007D4052">
        <w:rPr>
          <w:rFonts w:ascii="Calibri" w:hAnsi="Calibri" w:cs="Arial"/>
          <w:bCs/>
          <w:color w:val="000000"/>
        </w:rPr>
        <w:t>Te</w:t>
      </w:r>
      <w:r>
        <w:rPr>
          <w:rFonts w:ascii="Calibri" w:hAnsi="Calibri" w:cs="Arial"/>
          <w:bCs/>
          <w:color w:val="000000"/>
        </w:rPr>
        <w:t xml:space="preserve">meljem st. 2. i st. 3. čl. 15. Statuta TZO-Tkon  i </w:t>
      </w:r>
      <w:r>
        <w:rPr>
          <w:rFonts w:ascii="Calibri" w:hAnsi="Calibri" w:cs="Arial"/>
          <w:color w:val="000000"/>
        </w:rPr>
        <w:t xml:space="preserve">Odluke o izboru Verifikacijske komisije, </w:t>
      </w:r>
      <w:r>
        <w:rPr>
          <w:rFonts w:ascii="Calibri" w:hAnsi="Calibri" w:cs="Arial"/>
        </w:rPr>
        <w:t>od</w:t>
      </w:r>
      <w:r w:rsidRPr="00413ECC">
        <w:rPr>
          <w:rFonts w:ascii="Calibri" w:hAnsi="Calibri" w:cs="Arial"/>
        </w:rPr>
        <w:t xml:space="preserve"> 18. rujna 2014.</w:t>
      </w:r>
      <w:r>
        <w:rPr>
          <w:rFonts w:ascii="Calibri" w:hAnsi="Calibri" w:cs="Arial"/>
        </w:rPr>
        <w:t xml:space="preserve"> </w:t>
      </w:r>
      <w:r w:rsidRPr="00413ECC">
        <w:rPr>
          <w:rFonts w:ascii="Calibri" w:hAnsi="Calibri" w:cs="Arial"/>
        </w:rPr>
        <w:t>UR.BROJ: 117/14</w:t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color w:val="000000"/>
        </w:rPr>
        <w:t>Verifikacijska komisija (</w:t>
      </w:r>
      <w:r w:rsidRPr="00413ECC">
        <w:rPr>
          <w:rFonts w:ascii="Calibri" w:hAnsi="Calibri"/>
        </w:rPr>
        <w:t>predsjednik: Frane Bojmić</w:t>
      </w:r>
      <w:r>
        <w:rPr>
          <w:rFonts w:ascii="Calibri" w:hAnsi="Calibri"/>
        </w:rPr>
        <w:t>, član: Robert Lukačić,</w:t>
      </w:r>
      <w:r w:rsidRPr="00413ECC">
        <w:rPr>
          <w:rFonts w:ascii="Calibri" w:hAnsi="Calibri"/>
        </w:rPr>
        <w:t xml:space="preserve"> član: Ante Šandrić</w:t>
      </w:r>
      <w:r>
        <w:rPr>
          <w:rFonts w:ascii="Calibri" w:hAnsi="Calibri"/>
        </w:rPr>
        <w:t>)</w:t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color w:val="000000"/>
        </w:rPr>
        <w:t>razriješuje mandat člana</w:t>
      </w:r>
      <w:r w:rsidRPr="00413ECC">
        <w:rPr>
          <w:rFonts w:ascii="Calibri" w:hAnsi="Calibri" w:cs="Arial"/>
          <w:color w:val="000000"/>
        </w:rPr>
        <w:t xml:space="preserve"> Skupštine TZ Općine Tkon i to:</w:t>
      </w:r>
    </w:p>
    <w:p w:rsidR="007D4052" w:rsidRPr="00413ECC" w:rsidRDefault="007D4052" w:rsidP="007D4052">
      <w:pPr>
        <w:jc w:val="center"/>
        <w:rPr>
          <w:rFonts w:ascii="Calibri" w:hAnsi="Calibri" w:cs="Arial"/>
          <w:color w:val="000000"/>
        </w:rPr>
      </w:pPr>
    </w:p>
    <w:p w:rsidR="007D4052" w:rsidRDefault="007D4052" w:rsidP="007D4052">
      <w:pPr>
        <w:ind w:left="720"/>
        <w:jc w:val="both"/>
        <w:rPr>
          <w:rFonts w:ascii="Calibri" w:hAnsi="Calibri" w:cs="Arial"/>
          <w:u w:val="single"/>
        </w:rPr>
      </w:pPr>
    </w:p>
    <w:p w:rsidR="007D4052" w:rsidRPr="00CE6027" w:rsidRDefault="00863FA6" w:rsidP="007D4052">
      <w:pPr>
        <w:ind w:left="720"/>
        <w:jc w:val="both"/>
        <w:rPr>
          <w:rFonts w:ascii="Calibri" w:hAnsi="Calibri"/>
          <w:b/>
        </w:rPr>
      </w:pPr>
      <w:r>
        <w:rPr>
          <w:rFonts w:ascii="Calibri" w:hAnsi="Calibri" w:cs="Arial"/>
          <w:u w:val="single"/>
        </w:rPr>
        <w:t>ROBERT LUKAČIĆ</w:t>
      </w:r>
      <w:r w:rsidR="00C224BF">
        <w:rPr>
          <w:rFonts w:ascii="Calibri" w:hAnsi="Calibri" w:cs="Arial"/>
          <w:u w:val="single"/>
        </w:rPr>
        <w:t xml:space="preserve"> (JKU PRVENJ)</w:t>
      </w:r>
      <w:r w:rsidR="007D4052" w:rsidRPr="00413ECC">
        <w:rPr>
          <w:rFonts w:ascii="Calibri" w:hAnsi="Calibri" w:cs="Arial"/>
          <w:u w:val="single"/>
        </w:rPr>
        <w:tab/>
      </w:r>
      <w:r w:rsidR="007D4052" w:rsidRPr="00413ECC">
        <w:rPr>
          <w:rFonts w:ascii="Calibri" w:hAnsi="Calibri" w:cs="Arial"/>
          <w:u w:val="single"/>
        </w:rPr>
        <w:tab/>
      </w:r>
      <w:r w:rsidR="007D4052" w:rsidRPr="00413ECC">
        <w:rPr>
          <w:rFonts w:ascii="Calibri" w:hAnsi="Calibri" w:cs="Arial"/>
          <w:u w:val="single"/>
        </w:rPr>
        <w:tab/>
      </w:r>
      <w:r w:rsidR="007D4052" w:rsidRPr="00413ECC">
        <w:rPr>
          <w:rFonts w:ascii="Calibri" w:hAnsi="Calibri" w:cs="Arial"/>
          <w:u w:val="single"/>
        </w:rPr>
        <w:tab/>
        <w:t xml:space="preserve"> </w:t>
      </w:r>
      <w:r>
        <w:rPr>
          <w:rFonts w:ascii="Calibri" w:hAnsi="Calibri" w:cs="Arial"/>
          <w:u w:val="single"/>
        </w:rPr>
        <w:t>KAMP/OBRT/ODMORIŠTE</w:t>
      </w:r>
    </w:p>
    <w:p w:rsidR="007D4052" w:rsidRDefault="007D4052" w:rsidP="007D4052">
      <w:pPr>
        <w:ind w:left="360"/>
        <w:jc w:val="both"/>
        <w:rPr>
          <w:rFonts w:ascii="Calibri" w:hAnsi="Calibri"/>
          <w:b/>
        </w:rPr>
      </w:pPr>
    </w:p>
    <w:p w:rsidR="007D4052" w:rsidRDefault="007D4052" w:rsidP="0069038F">
      <w:pPr>
        <w:jc w:val="center"/>
        <w:rPr>
          <w:rFonts w:ascii="Calibri" w:hAnsi="Calibri" w:cs="Arial"/>
          <w:b/>
          <w:bCs/>
          <w:color w:val="000000"/>
        </w:rPr>
      </w:pPr>
    </w:p>
    <w:p w:rsidR="007D4052" w:rsidRPr="00413ECC" w:rsidRDefault="007D4052" w:rsidP="0069038F">
      <w:pPr>
        <w:jc w:val="center"/>
        <w:rPr>
          <w:rFonts w:ascii="Calibri" w:hAnsi="Calibri" w:cs="Arial"/>
          <w:b/>
          <w:bCs/>
          <w:color w:val="000000"/>
        </w:rPr>
      </w:pPr>
    </w:p>
    <w:p w:rsidR="0069038F" w:rsidRPr="00413ECC" w:rsidRDefault="007D4052" w:rsidP="0069038F">
      <w:pPr>
        <w:jc w:val="center"/>
        <w:rPr>
          <w:rFonts w:ascii="Calibri" w:hAnsi="Calibri" w:cs="Arial"/>
          <w:b/>
          <w:color w:val="000000"/>
        </w:rPr>
      </w:pPr>
      <w:r>
        <w:rPr>
          <w:rFonts w:ascii="Calibri" w:hAnsi="Calibri" w:cs="Arial"/>
          <w:b/>
          <w:color w:val="000000"/>
        </w:rPr>
        <w:t>Čl. 2</w:t>
      </w:r>
      <w:r w:rsidR="0069038F" w:rsidRPr="00413ECC">
        <w:rPr>
          <w:rFonts w:ascii="Calibri" w:hAnsi="Calibri" w:cs="Arial"/>
          <w:b/>
          <w:color w:val="000000"/>
        </w:rPr>
        <w:t>.</w:t>
      </w:r>
    </w:p>
    <w:p w:rsidR="0069038F" w:rsidRPr="007D4052" w:rsidRDefault="0069038F" w:rsidP="007D4052">
      <w:pPr>
        <w:ind w:firstLine="567"/>
        <w:rPr>
          <w:rFonts w:ascii="Calibri" w:hAnsi="Calibri" w:cs="Arial"/>
        </w:rPr>
      </w:pPr>
      <w:r w:rsidRPr="00413ECC">
        <w:rPr>
          <w:rFonts w:ascii="Calibri" w:hAnsi="Calibri" w:cs="Arial"/>
          <w:b/>
          <w:color w:val="000000"/>
        </w:rPr>
        <w:br/>
      </w:r>
      <w:r w:rsidR="007D4052">
        <w:rPr>
          <w:rFonts w:ascii="Calibri" w:hAnsi="Calibri" w:cs="Arial"/>
          <w:color w:val="000000"/>
        </w:rPr>
        <w:t xml:space="preserve">          </w:t>
      </w:r>
      <w:r w:rsidR="00CE6027">
        <w:rPr>
          <w:rFonts w:ascii="Calibri" w:hAnsi="Calibri" w:cs="Arial"/>
          <w:color w:val="000000"/>
        </w:rPr>
        <w:t xml:space="preserve">Temeljem </w:t>
      </w:r>
      <w:r w:rsidR="007D4052">
        <w:rPr>
          <w:rFonts w:ascii="Calibri" w:hAnsi="Calibri" w:cs="Arial"/>
          <w:bCs/>
          <w:color w:val="000000"/>
        </w:rPr>
        <w:t xml:space="preserve">st. 2. i st. 3. čl. 15. Statuta TZO-Tkon  i </w:t>
      </w:r>
      <w:r w:rsidR="00CE6027">
        <w:rPr>
          <w:rFonts w:ascii="Calibri" w:hAnsi="Calibri" w:cs="Arial"/>
          <w:color w:val="000000"/>
        </w:rPr>
        <w:t xml:space="preserve">Odluke o izboru Verifikacijske komisije, </w:t>
      </w:r>
      <w:r w:rsidR="00CE6027">
        <w:rPr>
          <w:rFonts w:ascii="Calibri" w:hAnsi="Calibri" w:cs="Arial"/>
        </w:rPr>
        <w:t>od</w:t>
      </w:r>
      <w:r w:rsidR="00CE6027" w:rsidRPr="00413ECC">
        <w:rPr>
          <w:rFonts w:ascii="Calibri" w:hAnsi="Calibri" w:cs="Arial"/>
        </w:rPr>
        <w:t xml:space="preserve"> 18. rujna 2014.</w:t>
      </w:r>
      <w:r w:rsidR="00CE6027">
        <w:rPr>
          <w:rFonts w:ascii="Calibri" w:hAnsi="Calibri" w:cs="Arial"/>
        </w:rPr>
        <w:t xml:space="preserve"> </w:t>
      </w:r>
      <w:r w:rsidR="00CE6027" w:rsidRPr="00413ECC">
        <w:rPr>
          <w:rFonts w:ascii="Calibri" w:hAnsi="Calibri" w:cs="Arial"/>
        </w:rPr>
        <w:t>UR.BROJ: 117/14</w:t>
      </w:r>
      <w:r w:rsidR="007D4052">
        <w:rPr>
          <w:rFonts w:ascii="Calibri" w:hAnsi="Calibri" w:cs="Arial"/>
        </w:rPr>
        <w:t xml:space="preserve"> </w:t>
      </w:r>
      <w:r w:rsidR="00CE6027">
        <w:rPr>
          <w:rFonts w:ascii="Calibri" w:hAnsi="Calibri" w:cs="Arial"/>
          <w:color w:val="000000"/>
        </w:rPr>
        <w:t xml:space="preserve">Verifikacijska komisija </w:t>
      </w:r>
      <w:r w:rsidR="00F729DA">
        <w:rPr>
          <w:rFonts w:ascii="Calibri" w:hAnsi="Calibri" w:cs="Arial"/>
          <w:color w:val="000000"/>
        </w:rPr>
        <w:t>(</w:t>
      </w:r>
      <w:r w:rsidR="00F729DA" w:rsidRPr="00413ECC">
        <w:rPr>
          <w:rFonts w:ascii="Calibri" w:hAnsi="Calibri"/>
        </w:rPr>
        <w:t>predsjednik: Frane Bojmić</w:t>
      </w:r>
      <w:r w:rsidR="00F729DA">
        <w:rPr>
          <w:rFonts w:ascii="Calibri" w:hAnsi="Calibri"/>
        </w:rPr>
        <w:t>, član: Robert Lukačić,</w:t>
      </w:r>
      <w:r w:rsidR="00F729DA" w:rsidRPr="00413ECC">
        <w:rPr>
          <w:rFonts w:ascii="Calibri" w:hAnsi="Calibri"/>
        </w:rPr>
        <w:t xml:space="preserve"> član: Ante Šandrić</w:t>
      </w:r>
      <w:r w:rsidR="00F729DA">
        <w:rPr>
          <w:rFonts w:ascii="Calibri" w:hAnsi="Calibri"/>
        </w:rPr>
        <w:t>)</w:t>
      </w:r>
      <w:r w:rsidR="00F729DA">
        <w:rPr>
          <w:rFonts w:ascii="Calibri" w:hAnsi="Calibri" w:cs="Arial"/>
          <w:color w:val="000000"/>
        </w:rPr>
        <w:t xml:space="preserve"> </w:t>
      </w:r>
      <w:r w:rsidR="00CE6027">
        <w:rPr>
          <w:rFonts w:ascii="Calibri" w:hAnsi="Calibri" w:cs="Arial"/>
          <w:color w:val="000000"/>
        </w:rPr>
        <w:t>potvrđuje mandat član</w:t>
      </w:r>
      <w:r w:rsidR="00F729DA">
        <w:rPr>
          <w:rFonts w:ascii="Calibri" w:hAnsi="Calibri" w:cs="Arial"/>
          <w:color w:val="000000"/>
        </w:rPr>
        <w:t>a</w:t>
      </w:r>
      <w:r w:rsidRPr="00413ECC">
        <w:rPr>
          <w:rFonts w:ascii="Calibri" w:hAnsi="Calibri" w:cs="Arial"/>
          <w:color w:val="000000"/>
        </w:rPr>
        <w:t xml:space="preserve"> Skupštine TZ Općine Tkon i to:</w:t>
      </w:r>
    </w:p>
    <w:p w:rsidR="00CE6027" w:rsidRPr="00413ECC" w:rsidRDefault="00CE6027" w:rsidP="0069038F">
      <w:pPr>
        <w:jc w:val="center"/>
        <w:rPr>
          <w:rFonts w:ascii="Calibri" w:hAnsi="Calibri" w:cs="Arial"/>
          <w:color w:val="000000"/>
        </w:rPr>
      </w:pPr>
    </w:p>
    <w:p w:rsidR="00CE6027" w:rsidRDefault="00CE6027" w:rsidP="00CE6027">
      <w:pPr>
        <w:ind w:left="720"/>
        <w:jc w:val="both"/>
        <w:rPr>
          <w:rFonts w:ascii="Calibri" w:hAnsi="Calibri" w:cs="Arial"/>
          <w:u w:val="single"/>
        </w:rPr>
      </w:pPr>
    </w:p>
    <w:p w:rsidR="00CE6027" w:rsidRPr="00CE6027" w:rsidRDefault="00863FA6" w:rsidP="00081FF4">
      <w:pPr>
        <w:ind w:left="720"/>
        <w:jc w:val="both"/>
        <w:rPr>
          <w:rFonts w:ascii="Calibri" w:hAnsi="Calibri"/>
          <w:b/>
        </w:rPr>
      </w:pPr>
      <w:r>
        <w:rPr>
          <w:rFonts w:ascii="Calibri" w:hAnsi="Calibri" w:cs="Arial"/>
          <w:u w:val="single"/>
        </w:rPr>
        <w:t>DINO SMOLJAN</w:t>
      </w:r>
      <w:r w:rsidR="00C224BF">
        <w:rPr>
          <w:rFonts w:ascii="Calibri" w:hAnsi="Calibri" w:cs="Arial"/>
          <w:u w:val="single"/>
        </w:rPr>
        <w:t xml:space="preserve"> (JKU PRVENJ)</w:t>
      </w:r>
      <w:r w:rsidR="0069038F" w:rsidRPr="00413ECC">
        <w:rPr>
          <w:rFonts w:ascii="Calibri" w:hAnsi="Calibri" w:cs="Arial"/>
          <w:u w:val="single"/>
        </w:rPr>
        <w:tab/>
      </w:r>
      <w:r w:rsidR="0069038F" w:rsidRPr="00413ECC">
        <w:rPr>
          <w:rFonts w:ascii="Calibri" w:hAnsi="Calibri" w:cs="Arial"/>
          <w:u w:val="single"/>
        </w:rPr>
        <w:tab/>
      </w:r>
      <w:r w:rsidR="0069038F" w:rsidRPr="00413ECC">
        <w:rPr>
          <w:rFonts w:ascii="Calibri" w:hAnsi="Calibri" w:cs="Arial"/>
          <w:u w:val="single"/>
        </w:rPr>
        <w:tab/>
      </w:r>
      <w:r w:rsidR="0069038F" w:rsidRPr="00413ECC">
        <w:rPr>
          <w:rFonts w:ascii="Calibri" w:hAnsi="Calibri" w:cs="Arial"/>
          <w:u w:val="single"/>
        </w:rPr>
        <w:tab/>
      </w:r>
      <w:r>
        <w:rPr>
          <w:rFonts w:ascii="Calibri" w:hAnsi="Calibri" w:cs="Arial"/>
          <w:u w:val="single"/>
        </w:rPr>
        <w:t>KAMP/OBRT/ODMORIŠTE</w:t>
      </w:r>
    </w:p>
    <w:p w:rsidR="00CE6027" w:rsidRDefault="00CE6027" w:rsidP="00CE6027">
      <w:pPr>
        <w:ind w:left="360"/>
        <w:jc w:val="both"/>
        <w:rPr>
          <w:rFonts w:ascii="Calibri" w:hAnsi="Calibri"/>
          <w:b/>
        </w:rPr>
      </w:pPr>
    </w:p>
    <w:p w:rsidR="00CE6027" w:rsidRDefault="00CE6027" w:rsidP="00CE6027">
      <w:pPr>
        <w:ind w:left="360"/>
        <w:jc w:val="both"/>
        <w:rPr>
          <w:rFonts w:ascii="Calibri" w:hAnsi="Calibri"/>
          <w:b/>
        </w:rPr>
      </w:pPr>
    </w:p>
    <w:p w:rsidR="00CE6027" w:rsidRPr="00413ECC" w:rsidRDefault="007D4052" w:rsidP="00CE6027">
      <w:pPr>
        <w:jc w:val="center"/>
        <w:rPr>
          <w:rFonts w:ascii="Calibri" w:hAnsi="Calibri" w:cs="Arial"/>
          <w:b/>
          <w:color w:val="000000"/>
        </w:rPr>
      </w:pPr>
      <w:r>
        <w:rPr>
          <w:rFonts w:ascii="Calibri" w:hAnsi="Calibri" w:cs="Arial"/>
          <w:b/>
          <w:color w:val="000000"/>
        </w:rPr>
        <w:t>Čl. 3</w:t>
      </w:r>
      <w:r w:rsidR="00CE6027" w:rsidRPr="00413ECC">
        <w:rPr>
          <w:rFonts w:ascii="Calibri" w:hAnsi="Calibri" w:cs="Arial"/>
          <w:b/>
          <w:color w:val="000000"/>
        </w:rPr>
        <w:t>.</w:t>
      </w:r>
    </w:p>
    <w:p w:rsidR="00CE6027" w:rsidRDefault="00CE6027" w:rsidP="00F729DA">
      <w:pPr>
        <w:jc w:val="both"/>
        <w:rPr>
          <w:rFonts w:ascii="Calibri" w:hAnsi="Calibri"/>
          <w:b/>
        </w:rPr>
      </w:pPr>
    </w:p>
    <w:p w:rsidR="0069038F" w:rsidRDefault="0069038F" w:rsidP="00CE6027">
      <w:pPr>
        <w:ind w:left="360"/>
        <w:jc w:val="both"/>
        <w:rPr>
          <w:rFonts w:ascii="Calibri" w:hAnsi="Calibri"/>
        </w:rPr>
      </w:pPr>
      <w:r w:rsidRPr="00CE6027">
        <w:rPr>
          <w:rFonts w:ascii="Calibri" w:hAnsi="Calibri"/>
        </w:rPr>
        <w:t>Ova odluka stupa na snagu danom donošenja.</w:t>
      </w:r>
    </w:p>
    <w:p w:rsidR="00081FF4" w:rsidRPr="00CE6027" w:rsidRDefault="00081FF4" w:rsidP="00CE6027">
      <w:pPr>
        <w:ind w:left="360"/>
        <w:jc w:val="both"/>
        <w:rPr>
          <w:rFonts w:ascii="Calibri" w:hAnsi="Calibri"/>
          <w:b/>
        </w:rPr>
      </w:pPr>
    </w:p>
    <w:p w:rsidR="00F729DA" w:rsidRDefault="00F729DA" w:rsidP="0069038F">
      <w:pPr>
        <w:rPr>
          <w:rFonts w:ascii="Calibri" w:hAnsi="Calibri"/>
        </w:rPr>
      </w:pPr>
    </w:p>
    <w:p w:rsidR="00081FF4" w:rsidRPr="00081FF4" w:rsidRDefault="00081FF4" w:rsidP="00081FF4">
      <w:pPr>
        <w:ind w:left="360"/>
        <w:rPr>
          <w:rFonts w:ascii="Calibri" w:hAnsi="Calibri" w:cs="Arial"/>
        </w:rPr>
      </w:pPr>
      <w:r w:rsidRPr="00081FF4">
        <w:rPr>
          <w:rFonts w:ascii="Calibri" w:hAnsi="Calibri" w:cs="Arial"/>
        </w:rPr>
        <w:t xml:space="preserve">U </w:t>
      </w:r>
      <w:proofErr w:type="spellStart"/>
      <w:r w:rsidRPr="00081FF4">
        <w:rPr>
          <w:rFonts w:ascii="Calibri" w:hAnsi="Calibri" w:cs="Arial"/>
        </w:rPr>
        <w:t>Tkonu</w:t>
      </w:r>
      <w:proofErr w:type="spellEnd"/>
      <w:r w:rsidRPr="00081FF4">
        <w:rPr>
          <w:rFonts w:ascii="Calibri" w:hAnsi="Calibri" w:cs="Arial"/>
        </w:rPr>
        <w:t>, ___________  2016.</w:t>
      </w:r>
    </w:p>
    <w:p w:rsidR="00F729DA" w:rsidRPr="00081FF4" w:rsidRDefault="00081FF4" w:rsidP="00081FF4">
      <w:pPr>
        <w:ind w:left="360"/>
        <w:rPr>
          <w:rFonts w:ascii="Calibri" w:hAnsi="Calibri" w:cs="Arial"/>
        </w:rPr>
      </w:pPr>
      <w:r w:rsidRPr="00081FF4">
        <w:rPr>
          <w:rFonts w:ascii="Calibri" w:hAnsi="Calibri" w:cs="Arial"/>
        </w:rPr>
        <w:t>Klasa:</w:t>
      </w:r>
      <w:r w:rsidRPr="00081FF4">
        <w:rPr>
          <w:rFonts w:ascii="Calibri" w:hAnsi="Calibri" w:cs="Arial"/>
        </w:rPr>
        <w:br/>
        <w:t>URBROJ:</w:t>
      </w:r>
    </w:p>
    <w:p w:rsidR="0069038F" w:rsidRPr="00413ECC" w:rsidRDefault="0069038F" w:rsidP="0069038F">
      <w:pPr>
        <w:rPr>
          <w:rFonts w:ascii="Calibri" w:hAnsi="Calibri"/>
        </w:rPr>
      </w:pPr>
    </w:p>
    <w:p w:rsidR="0069038F" w:rsidRPr="00413ECC" w:rsidRDefault="0069038F" w:rsidP="0069038F">
      <w:pPr>
        <w:ind w:left="360"/>
        <w:jc w:val="right"/>
        <w:rPr>
          <w:rFonts w:ascii="Calibri" w:hAnsi="Calibri" w:cs="Arial"/>
        </w:rPr>
      </w:pPr>
      <w:r w:rsidRPr="00413ECC">
        <w:rPr>
          <w:rFonts w:ascii="Calibri" w:hAnsi="Calibri" w:cs="Arial"/>
        </w:rPr>
        <w:t>TZO Tkon</w:t>
      </w:r>
    </w:p>
    <w:p w:rsidR="0069038F" w:rsidRPr="00413ECC" w:rsidRDefault="0069038F" w:rsidP="0069038F">
      <w:pPr>
        <w:ind w:left="360"/>
        <w:jc w:val="right"/>
        <w:rPr>
          <w:rFonts w:ascii="Calibri" w:hAnsi="Calibri" w:cs="Arial"/>
        </w:rPr>
      </w:pPr>
      <w:r w:rsidRPr="00413ECC">
        <w:rPr>
          <w:rFonts w:ascii="Calibri" w:hAnsi="Calibri" w:cs="Arial"/>
        </w:rPr>
        <w:t xml:space="preserve">   PREDSJEDNIK                                                           </w:t>
      </w:r>
    </w:p>
    <w:p w:rsidR="00033977" w:rsidRPr="007D4052" w:rsidRDefault="0069038F" w:rsidP="007D4052">
      <w:pPr>
        <w:ind w:left="360"/>
        <w:jc w:val="right"/>
        <w:rPr>
          <w:rFonts w:ascii="Calibri" w:hAnsi="Calibri" w:cs="Arial"/>
        </w:rPr>
      </w:pPr>
      <w:r w:rsidRPr="00413ECC">
        <w:rPr>
          <w:rFonts w:ascii="Calibri" w:hAnsi="Calibri" w:cs="Arial"/>
        </w:rPr>
        <w:t xml:space="preserve">                                                                         Goran Mušćet</w:t>
      </w:r>
      <w:r w:rsidR="00CE6027">
        <w:rPr>
          <w:rFonts w:ascii="Calibri" w:hAnsi="Calibri" w:cs="Arial"/>
        </w:rPr>
        <w:t xml:space="preserve"> </w:t>
      </w:r>
    </w:p>
    <w:sectPr w:rsidR="00033977" w:rsidRPr="007D4052" w:rsidSect="000339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E3D17"/>
    <w:multiLevelType w:val="hybridMultilevel"/>
    <w:tmpl w:val="5798DE8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9038F"/>
    <w:rsid w:val="00001277"/>
    <w:rsid w:val="000017ED"/>
    <w:rsid w:val="000017FE"/>
    <w:rsid w:val="00001841"/>
    <w:rsid w:val="00001C81"/>
    <w:rsid w:val="000034C8"/>
    <w:rsid w:val="00003DF3"/>
    <w:rsid w:val="000041FE"/>
    <w:rsid w:val="00004208"/>
    <w:rsid w:val="00005E92"/>
    <w:rsid w:val="00006559"/>
    <w:rsid w:val="000072A3"/>
    <w:rsid w:val="00010910"/>
    <w:rsid w:val="00010C32"/>
    <w:rsid w:val="00010CDC"/>
    <w:rsid w:val="00010D8A"/>
    <w:rsid w:val="00010E9B"/>
    <w:rsid w:val="0001421D"/>
    <w:rsid w:val="00014970"/>
    <w:rsid w:val="00014DCF"/>
    <w:rsid w:val="00014FEC"/>
    <w:rsid w:val="00015C33"/>
    <w:rsid w:val="00015E41"/>
    <w:rsid w:val="0001636A"/>
    <w:rsid w:val="00021BF5"/>
    <w:rsid w:val="000225D5"/>
    <w:rsid w:val="00022BD3"/>
    <w:rsid w:val="00023058"/>
    <w:rsid w:val="00023E30"/>
    <w:rsid w:val="00024262"/>
    <w:rsid w:val="000242F0"/>
    <w:rsid w:val="0002457F"/>
    <w:rsid w:val="0002481D"/>
    <w:rsid w:val="00024F41"/>
    <w:rsid w:val="00026444"/>
    <w:rsid w:val="00027E9F"/>
    <w:rsid w:val="000303BA"/>
    <w:rsid w:val="00031445"/>
    <w:rsid w:val="000316B4"/>
    <w:rsid w:val="00031F78"/>
    <w:rsid w:val="0003346A"/>
    <w:rsid w:val="0003368C"/>
    <w:rsid w:val="000337C0"/>
    <w:rsid w:val="00033977"/>
    <w:rsid w:val="00033D9B"/>
    <w:rsid w:val="000347C4"/>
    <w:rsid w:val="00034C6F"/>
    <w:rsid w:val="0003546D"/>
    <w:rsid w:val="00036475"/>
    <w:rsid w:val="000366A9"/>
    <w:rsid w:val="00036BA9"/>
    <w:rsid w:val="00036C05"/>
    <w:rsid w:val="0003718C"/>
    <w:rsid w:val="00037491"/>
    <w:rsid w:val="00037964"/>
    <w:rsid w:val="00037E99"/>
    <w:rsid w:val="00037F6C"/>
    <w:rsid w:val="000409E1"/>
    <w:rsid w:val="000409F8"/>
    <w:rsid w:val="00040B76"/>
    <w:rsid w:val="00042B18"/>
    <w:rsid w:val="000436FD"/>
    <w:rsid w:val="0004392D"/>
    <w:rsid w:val="00043ED2"/>
    <w:rsid w:val="00044639"/>
    <w:rsid w:val="0004511C"/>
    <w:rsid w:val="00046179"/>
    <w:rsid w:val="0004783B"/>
    <w:rsid w:val="0004793A"/>
    <w:rsid w:val="00047B49"/>
    <w:rsid w:val="00050093"/>
    <w:rsid w:val="000508B3"/>
    <w:rsid w:val="00051355"/>
    <w:rsid w:val="0005192F"/>
    <w:rsid w:val="00051CA5"/>
    <w:rsid w:val="000523D1"/>
    <w:rsid w:val="00052415"/>
    <w:rsid w:val="00052D61"/>
    <w:rsid w:val="0005346E"/>
    <w:rsid w:val="00053539"/>
    <w:rsid w:val="00053FBB"/>
    <w:rsid w:val="0005430A"/>
    <w:rsid w:val="00055127"/>
    <w:rsid w:val="00055400"/>
    <w:rsid w:val="0005551E"/>
    <w:rsid w:val="00055527"/>
    <w:rsid w:val="000555F6"/>
    <w:rsid w:val="00055723"/>
    <w:rsid w:val="0005672C"/>
    <w:rsid w:val="000572DB"/>
    <w:rsid w:val="000579C6"/>
    <w:rsid w:val="0006041B"/>
    <w:rsid w:val="000623C0"/>
    <w:rsid w:val="00062830"/>
    <w:rsid w:val="00063441"/>
    <w:rsid w:val="00063972"/>
    <w:rsid w:val="00063F43"/>
    <w:rsid w:val="00064138"/>
    <w:rsid w:val="00064494"/>
    <w:rsid w:val="0006470B"/>
    <w:rsid w:val="00064DF1"/>
    <w:rsid w:val="00065171"/>
    <w:rsid w:val="000657AB"/>
    <w:rsid w:val="0006663C"/>
    <w:rsid w:val="00067160"/>
    <w:rsid w:val="0006792B"/>
    <w:rsid w:val="00067A02"/>
    <w:rsid w:val="00070DB6"/>
    <w:rsid w:val="00071300"/>
    <w:rsid w:val="00071DCE"/>
    <w:rsid w:val="00071DE9"/>
    <w:rsid w:val="00072281"/>
    <w:rsid w:val="000736EC"/>
    <w:rsid w:val="000736F7"/>
    <w:rsid w:val="000737CA"/>
    <w:rsid w:val="000739D1"/>
    <w:rsid w:val="00073B85"/>
    <w:rsid w:val="00073CC6"/>
    <w:rsid w:val="00073FE7"/>
    <w:rsid w:val="00076AB3"/>
    <w:rsid w:val="00076C3E"/>
    <w:rsid w:val="0007704F"/>
    <w:rsid w:val="0007792F"/>
    <w:rsid w:val="00077CD1"/>
    <w:rsid w:val="0008080F"/>
    <w:rsid w:val="000813E0"/>
    <w:rsid w:val="000819F0"/>
    <w:rsid w:val="00081EB5"/>
    <w:rsid w:val="00081FF4"/>
    <w:rsid w:val="00082127"/>
    <w:rsid w:val="00083347"/>
    <w:rsid w:val="00083BA4"/>
    <w:rsid w:val="000840E7"/>
    <w:rsid w:val="00084AE5"/>
    <w:rsid w:val="0008583E"/>
    <w:rsid w:val="00085E35"/>
    <w:rsid w:val="00085EF0"/>
    <w:rsid w:val="000869DC"/>
    <w:rsid w:val="000869FB"/>
    <w:rsid w:val="0008705D"/>
    <w:rsid w:val="00087B65"/>
    <w:rsid w:val="00090D4C"/>
    <w:rsid w:val="00091482"/>
    <w:rsid w:val="00091818"/>
    <w:rsid w:val="00091BC4"/>
    <w:rsid w:val="000922E4"/>
    <w:rsid w:val="000924F9"/>
    <w:rsid w:val="00092EA6"/>
    <w:rsid w:val="0009320B"/>
    <w:rsid w:val="00093C71"/>
    <w:rsid w:val="00093FDC"/>
    <w:rsid w:val="00094DA6"/>
    <w:rsid w:val="00096A58"/>
    <w:rsid w:val="00096EDB"/>
    <w:rsid w:val="0009798D"/>
    <w:rsid w:val="000979F1"/>
    <w:rsid w:val="000A06B5"/>
    <w:rsid w:val="000A0F25"/>
    <w:rsid w:val="000A109B"/>
    <w:rsid w:val="000A1331"/>
    <w:rsid w:val="000A1EF9"/>
    <w:rsid w:val="000A36E4"/>
    <w:rsid w:val="000A3DB9"/>
    <w:rsid w:val="000A46A0"/>
    <w:rsid w:val="000A4C0F"/>
    <w:rsid w:val="000A5815"/>
    <w:rsid w:val="000A590A"/>
    <w:rsid w:val="000A5CA8"/>
    <w:rsid w:val="000A6EB8"/>
    <w:rsid w:val="000B01E0"/>
    <w:rsid w:val="000B0547"/>
    <w:rsid w:val="000B098E"/>
    <w:rsid w:val="000B0AB0"/>
    <w:rsid w:val="000B198E"/>
    <w:rsid w:val="000B1DBC"/>
    <w:rsid w:val="000B263E"/>
    <w:rsid w:val="000B2B58"/>
    <w:rsid w:val="000B2FAB"/>
    <w:rsid w:val="000B456B"/>
    <w:rsid w:val="000B5359"/>
    <w:rsid w:val="000B550C"/>
    <w:rsid w:val="000B6B6D"/>
    <w:rsid w:val="000B6EAD"/>
    <w:rsid w:val="000B7864"/>
    <w:rsid w:val="000B7867"/>
    <w:rsid w:val="000C1046"/>
    <w:rsid w:val="000C2036"/>
    <w:rsid w:val="000C367F"/>
    <w:rsid w:val="000C3D71"/>
    <w:rsid w:val="000C4167"/>
    <w:rsid w:val="000C50C2"/>
    <w:rsid w:val="000C69FA"/>
    <w:rsid w:val="000C6B2A"/>
    <w:rsid w:val="000C7459"/>
    <w:rsid w:val="000D0537"/>
    <w:rsid w:val="000D06D5"/>
    <w:rsid w:val="000D1638"/>
    <w:rsid w:val="000D284C"/>
    <w:rsid w:val="000D2A45"/>
    <w:rsid w:val="000D325F"/>
    <w:rsid w:val="000D388A"/>
    <w:rsid w:val="000D406A"/>
    <w:rsid w:val="000D4A83"/>
    <w:rsid w:val="000D540F"/>
    <w:rsid w:val="000D551B"/>
    <w:rsid w:val="000D5646"/>
    <w:rsid w:val="000D6745"/>
    <w:rsid w:val="000D6E8B"/>
    <w:rsid w:val="000D7061"/>
    <w:rsid w:val="000D7CD7"/>
    <w:rsid w:val="000E05FA"/>
    <w:rsid w:val="000E09BB"/>
    <w:rsid w:val="000E214A"/>
    <w:rsid w:val="000E2BD7"/>
    <w:rsid w:val="000E3092"/>
    <w:rsid w:val="000E34B6"/>
    <w:rsid w:val="000E399D"/>
    <w:rsid w:val="000E3BCE"/>
    <w:rsid w:val="000E4313"/>
    <w:rsid w:val="000E538B"/>
    <w:rsid w:val="000E5606"/>
    <w:rsid w:val="000E5FB1"/>
    <w:rsid w:val="000E6A2B"/>
    <w:rsid w:val="000E6B47"/>
    <w:rsid w:val="000E70F2"/>
    <w:rsid w:val="000E7E39"/>
    <w:rsid w:val="000E7FDA"/>
    <w:rsid w:val="000F0B9F"/>
    <w:rsid w:val="000F2655"/>
    <w:rsid w:val="000F2DA1"/>
    <w:rsid w:val="000F3116"/>
    <w:rsid w:val="000F3322"/>
    <w:rsid w:val="000F3491"/>
    <w:rsid w:val="000F3C4E"/>
    <w:rsid w:val="000F4323"/>
    <w:rsid w:val="000F4A17"/>
    <w:rsid w:val="000F5D65"/>
    <w:rsid w:val="000F62F6"/>
    <w:rsid w:val="00100081"/>
    <w:rsid w:val="001003D9"/>
    <w:rsid w:val="00100726"/>
    <w:rsid w:val="00100F85"/>
    <w:rsid w:val="001024E9"/>
    <w:rsid w:val="00102A4E"/>
    <w:rsid w:val="00102E57"/>
    <w:rsid w:val="0010365B"/>
    <w:rsid w:val="0010401C"/>
    <w:rsid w:val="00104F77"/>
    <w:rsid w:val="00104FDB"/>
    <w:rsid w:val="001054C9"/>
    <w:rsid w:val="00105F87"/>
    <w:rsid w:val="0010614C"/>
    <w:rsid w:val="00107334"/>
    <w:rsid w:val="0010775F"/>
    <w:rsid w:val="00107A8A"/>
    <w:rsid w:val="00107F46"/>
    <w:rsid w:val="001103E8"/>
    <w:rsid w:val="00111858"/>
    <w:rsid w:val="00111C17"/>
    <w:rsid w:val="00111CCB"/>
    <w:rsid w:val="0011211A"/>
    <w:rsid w:val="00112468"/>
    <w:rsid w:val="00112481"/>
    <w:rsid w:val="00112D1F"/>
    <w:rsid w:val="0011339B"/>
    <w:rsid w:val="00114A1B"/>
    <w:rsid w:val="00115406"/>
    <w:rsid w:val="00116694"/>
    <w:rsid w:val="00116B80"/>
    <w:rsid w:val="00116BA2"/>
    <w:rsid w:val="00116C63"/>
    <w:rsid w:val="00117BE7"/>
    <w:rsid w:val="00120293"/>
    <w:rsid w:val="001214D4"/>
    <w:rsid w:val="0012226A"/>
    <w:rsid w:val="001228EE"/>
    <w:rsid w:val="00123193"/>
    <w:rsid w:val="001236CD"/>
    <w:rsid w:val="00123836"/>
    <w:rsid w:val="00126634"/>
    <w:rsid w:val="00126680"/>
    <w:rsid w:val="00126B7D"/>
    <w:rsid w:val="00126EAD"/>
    <w:rsid w:val="00127CB2"/>
    <w:rsid w:val="00127F24"/>
    <w:rsid w:val="00130B51"/>
    <w:rsid w:val="00131DFA"/>
    <w:rsid w:val="00131F49"/>
    <w:rsid w:val="001336AA"/>
    <w:rsid w:val="00133C33"/>
    <w:rsid w:val="00134364"/>
    <w:rsid w:val="001345DC"/>
    <w:rsid w:val="001347F6"/>
    <w:rsid w:val="001349BF"/>
    <w:rsid w:val="00134BDA"/>
    <w:rsid w:val="00136DBA"/>
    <w:rsid w:val="001375A0"/>
    <w:rsid w:val="00137AAF"/>
    <w:rsid w:val="00140365"/>
    <w:rsid w:val="00140A07"/>
    <w:rsid w:val="00141316"/>
    <w:rsid w:val="00141540"/>
    <w:rsid w:val="00141663"/>
    <w:rsid w:val="00141704"/>
    <w:rsid w:val="00141D7B"/>
    <w:rsid w:val="00143B10"/>
    <w:rsid w:val="00143B3B"/>
    <w:rsid w:val="00144C1E"/>
    <w:rsid w:val="0014551E"/>
    <w:rsid w:val="001456B8"/>
    <w:rsid w:val="001463C1"/>
    <w:rsid w:val="00147010"/>
    <w:rsid w:val="00147D34"/>
    <w:rsid w:val="00154665"/>
    <w:rsid w:val="00155E18"/>
    <w:rsid w:val="00155EA1"/>
    <w:rsid w:val="0015616B"/>
    <w:rsid w:val="001562A0"/>
    <w:rsid w:val="00156898"/>
    <w:rsid w:val="00157313"/>
    <w:rsid w:val="00157F5A"/>
    <w:rsid w:val="00160780"/>
    <w:rsid w:val="001623E1"/>
    <w:rsid w:val="00162768"/>
    <w:rsid w:val="00163838"/>
    <w:rsid w:val="00163A05"/>
    <w:rsid w:val="00163FD1"/>
    <w:rsid w:val="001641D3"/>
    <w:rsid w:val="00164989"/>
    <w:rsid w:val="00165620"/>
    <w:rsid w:val="00165B16"/>
    <w:rsid w:val="00165E6E"/>
    <w:rsid w:val="0016745D"/>
    <w:rsid w:val="00167BDD"/>
    <w:rsid w:val="001700A5"/>
    <w:rsid w:val="0017078A"/>
    <w:rsid w:val="00170958"/>
    <w:rsid w:val="00170AC1"/>
    <w:rsid w:val="00170D8C"/>
    <w:rsid w:val="00173E41"/>
    <w:rsid w:val="00174614"/>
    <w:rsid w:val="0017473F"/>
    <w:rsid w:val="00174983"/>
    <w:rsid w:val="001749E2"/>
    <w:rsid w:val="00174DC6"/>
    <w:rsid w:val="00175B08"/>
    <w:rsid w:val="00175E25"/>
    <w:rsid w:val="0017606D"/>
    <w:rsid w:val="00177493"/>
    <w:rsid w:val="001778B9"/>
    <w:rsid w:val="00180068"/>
    <w:rsid w:val="00180B3A"/>
    <w:rsid w:val="00181497"/>
    <w:rsid w:val="001819AD"/>
    <w:rsid w:val="00181DF6"/>
    <w:rsid w:val="00182391"/>
    <w:rsid w:val="00183022"/>
    <w:rsid w:val="001834AD"/>
    <w:rsid w:val="00183B02"/>
    <w:rsid w:val="00183FF1"/>
    <w:rsid w:val="00184103"/>
    <w:rsid w:val="00184153"/>
    <w:rsid w:val="00184462"/>
    <w:rsid w:val="00186DD7"/>
    <w:rsid w:val="00187A6F"/>
    <w:rsid w:val="00187F63"/>
    <w:rsid w:val="00190029"/>
    <w:rsid w:val="00190E08"/>
    <w:rsid w:val="00190F59"/>
    <w:rsid w:val="00191E0E"/>
    <w:rsid w:val="001924C1"/>
    <w:rsid w:val="00192AEE"/>
    <w:rsid w:val="00192ED4"/>
    <w:rsid w:val="001943AF"/>
    <w:rsid w:val="00194837"/>
    <w:rsid w:val="0019527C"/>
    <w:rsid w:val="00195FA7"/>
    <w:rsid w:val="0019708D"/>
    <w:rsid w:val="001976EE"/>
    <w:rsid w:val="001A0240"/>
    <w:rsid w:val="001A0786"/>
    <w:rsid w:val="001A085A"/>
    <w:rsid w:val="001A0AB4"/>
    <w:rsid w:val="001A0BAD"/>
    <w:rsid w:val="001A1255"/>
    <w:rsid w:val="001A2673"/>
    <w:rsid w:val="001A32DB"/>
    <w:rsid w:val="001A3F83"/>
    <w:rsid w:val="001A413C"/>
    <w:rsid w:val="001A4A59"/>
    <w:rsid w:val="001A555E"/>
    <w:rsid w:val="001A6126"/>
    <w:rsid w:val="001A6F19"/>
    <w:rsid w:val="001A7687"/>
    <w:rsid w:val="001A791F"/>
    <w:rsid w:val="001A7D42"/>
    <w:rsid w:val="001B0053"/>
    <w:rsid w:val="001B00C8"/>
    <w:rsid w:val="001B0AD8"/>
    <w:rsid w:val="001B13B0"/>
    <w:rsid w:val="001B17F0"/>
    <w:rsid w:val="001B3BA5"/>
    <w:rsid w:val="001B3D0E"/>
    <w:rsid w:val="001B3E70"/>
    <w:rsid w:val="001B41BA"/>
    <w:rsid w:val="001B42F4"/>
    <w:rsid w:val="001B469B"/>
    <w:rsid w:val="001B4B5C"/>
    <w:rsid w:val="001B4FE1"/>
    <w:rsid w:val="001B5126"/>
    <w:rsid w:val="001B5525"/>
    <w:rsid w:val="001B5DE8"/>
    <w:rsid w:val="001B5FB0"/>
    <w:rsid w:val="001B75C8"/>
    <w:rsid w:val="001C06E2"/>
    <w:rsid w:val="001C0A3B"/>
    <w:rsid w:val="001C1B07"/>
    <w:rsid w:val="001C2BFB"/>
    <w:rsid w:val="001C3136"/>
    <w:rsid w:val="001C507D"/>
    <w:rsid w:val="001C521B"/>
    <w:rsid w:val="001C59FE"/>
    <w:rsid w:val="001C6616"/>
    <w:rsid w:val="001C6EC6"/>
    <w:rsid w:val="001C716D"/>
    <w:rsid w:val="001C7570"/>
    <w:rsid w:val="001D017C"/>
    <w:rsid w:val="001D27BF"/>
    <w:rsid w:val="001D318D"/>
    <w:rsid w:val="001D5760"/>
    <w:rsid w:val="001D57F0"/>
    <w:rsid w:val="001D6647"/>
    <w:rsid w:val="001D6E04"/>
    <w:rsid w:val="001D6EBE"/>
    <w:rsid w:val="001D7922"/>
    <w:rsid w:val="001E09A8"/>
    <w:rsid w:val="001E0E9E"/>
    <w:rsid w:val="001E1321"/>
    <w:rsid w:val="001E1ECD"/>
    <w:rsid w:val="001E22B8"/>
    <w:rsid w:val="001E233B"/>
    <w:rsid w:val="001E2939"/>
    <w:rsid w:val="001E2C6B"/>
    <w:rsid w:val="001E43B4"/>
    <w:rsid w:val="001E4A5C"/>
    <w:rsid w:val="001E57AD"/>
    <w:rsid w:val="001E5E75"/>
    <w:rsid w:val="001E5FA3"/>
    <w:rsid w:val="001E6206"/>
    <w:rsid w:val="001E72C8"/>
    <w:rsid w:val="001F1857"/>
    <w:rsid w:val="001F1D4A"/>
    <w:rsid w:val="001F2567"/>
    <w:rsid w:val="001F29AB"/>
    <w:rsid w:val="001F2E97"/>
    <w:rsid w:val="001F3FFC"/>
    <w:rsid w:val="001F5F2E"/>
    <w:rsid w:val="001F628F"/>
    <w:rsid w:val="001F6923"/>
    <w:rsid w:val="001F7DBA"/>
    <w:rsid w:val="00201B12"/>
    <w:rsid w:val="002020A3"/>
    <w:rsid w:val="00202A37"/>
    <w:rsid w:val="00202B45"/>
    <w:rsid w:val="00203086"/>
    <w:rsid w:val="0020327F"/>
    <w:rsid w:val="00203E9E"/>
    <w:rsid w:val="002046C6"/>
    <w:rsid w:val="00204C2A"/>
    <w:rsid w:val="00204EA9"/>
    <w:rsid w:val="00205333"/>
    <w:rsid w:val="00205416"/>
    <w:rsid w:val="00205618"/>
    <w:rsid w:val="00206A55"/>
    <w:rsid w:val="0020718E"/>
    <w:rsid w:val="00210930"/>
    <w:rsid w:val="00213E7C"/>
    <w:rsid w:val="00214454"/>
    <w:rsid w:val="002145FF"/>
    <w:rsid w:val="00214D51"/>
    <w:rsid w:val="002155E3"/>
    <w:rsid w:val="00216CCD"/>
    <w:rsid w:val="00216FE2"/>
    <w:rsid w:val="00217A3E"/>
    <w:rsid w:val="00220583"/>
    <w:rsid w:val="0022078F"/>
    <w:rsid w:val="0022130D"/>
    <w:rsid w:val="0022294E"/>
    <w:rsid w:val="0022320E"/>
    <w:rsid w:val="002238B7"/>
    <w:rsid w:val="00224443"/>
    <w:rsid w:val="0022450E"/>
    <w:rsid w:val="00225171"/>
    <w:rsid w:val="002258EA"/>
    <w:rsid w:val="00225DB0"/>
    <w:rsid w:val="002266CD"/>
    <w:rsid w:val="00227074"/>
    <w:rsid w:val="00227CBC"/>
    <w:rsid w:val="002303BE"/>
    <w:rsid w:val="00230997"/>
    <w:rsid w:val="00230D41"/>
    <w:rsid w:val="00231660"/>
    <w:rsid w:val="00231A3C"/>
    <w:rsid w:val="00232264"/>
    <w:rsid w:val="00232562"/>
    <w:rsid w:val="002333CD"/>
    <w:rsid w:val="00233BEF"/>
    <w:rsid w:val="002347FB"/>
    <w:rsid w:val="00234FE4"/>
    <w:rsid w:val="00235184"/>
    <w:rsid w:val="00235CE8"/>
    <w:rsid w:val="00236471"/>
    <w:rsid w:val="00236595"/>
    <w:rsid w:val="00236833"/>
    <w:rsid w:val="00236931"/>
    <w:rsid w:val="00237779"/>
    <w:rsid w:val="002417FD"/>
    <w:rsid w:val="00241806"/>
    <w:rsid w:val="00241C3A"/>
    <w:rsid w:val="002421BE"/>
    <w:rsid w:val="002431C6"/>
    <w:rsid w:val="0024342C"/>
    <w:rsid w:val="00243F1B"/>
    <w:rsid w:val="002442F1"/>
    <w:rsid w:val="0024480C"/>
    <w:rsid w:val="00244D81"/>
    <w:rsid w:val="00245330"/>
    <w:rsid w:val="00245762"/>
    <w:rsid w:val="002457F6"/>
    <w:rsid w:val="002459A3"/>
    <w:rsid w:val="002459AB"/>
    <w:rsid w:val="00245DB8"/>
    <w:rsid w:val="00245FC6"/>
    <w:rsid w:val="00246367"/>
    <w:rsid w:val="00246A28"/>
    <w:rsid w:val="0025058C"/>
    <w:rsid w:val="00250716"/>
    <w:rsid w:val="00250F27"/>
    <w:rsid w:val="00251287"/>
    <w:rsid w:val="00251D74"/>
    <w:rsid w:val="00251F15"/>
    <w:rsid w:val="00252189"/>
    <w:rsid w:val="002527F0"/>
    <w:rsid w:val="00253D14"/>
    <w:rsid w:val="00253DF0"/>
    <w:rsid w:val="00254BCD"/>
    <w:rsid w:val="00255304"/>
    <w:rsid w:val="002553BC"/>
    <w:rsid w:val="0025546D"/>
    <w:rsid w:val="002555B0"/>
    <w:rsid w:val="002557A7"/>
    <w:rsid w:val="00256118"/>
    <w:rsid w:val="00256541"/>
    <w:rsid w:val="002566E2"/>
    <w:rsid w:val="00256FDC"/>
    <w:rsid w:val="00257020"/>
    <w:rsid w:val="0025768F"/>
    <w:rsid w:val="00257DC7"/>
    <w:rsid w:val="002602A6"/>
    <w:rsid w:val="002611F3"/>
    <w:rsid w:val="002619FA"/>
    <w:rsid w:val="0026250C"/>
    <w:rsid w:val="0026262E"/>
    <w:rsid w:val="00262BA2"/>
    <w:rsid w:val="00263B3A"/>
    <w:rsid w:val="00263D61"/>
    <w:rsid w:val="00263DE9"/>
    <w:rsid w:val="00264407"/>
    <w:rsid w:val="00264B45"/>
    <w:rsid w:val="00264BF4"/>
    <w:rsid w:val="00264C02"/>
    <w:rsid w:val="002654E1"/>
    <w:rsid w:val="0026602F"/>
    <w:rsid w:val="00266350"/>
    <w:rsid w:val="002663EF"/>
    <w:rsid w:val="00266E32"/>
    <w:rsid w:val="002677CA"/>
    <w:rsid w:val="00270507"/>
    <w:rsid w:val="00271841"/>
    <w:rsid w:val="00271F53"/>
    <w:rsid w:val="00272239"/>
    <w:rsid w:val="002724F7"/>
    <w:rsid w:val="002741A7"/>
    <w:rsid w:val="00274D0B"/>
    <w:rsid w:val="00275759"/>
    <w:rsid w:val="00275D15"/>
    <w:rsid w:val="00276010"/>
    <w:rsid w:val="00276B61"/>
    <w:rsid w:val="00277794"/>
    <w:rsid w:val="00277C49"/>
    <w:rsid w:val="002814F6"/>
    <w:rsid w:val="002819F1"/>
    <w:rsid w:val="0028253A"/>
    <w:rsid w:val="00282608"/>
    <w:rsid w:val="0028283A"/>
    <w:rsid w:val="002829FD"/>
    <w:rsid w:val="00282B34"/>
    <w:rsid w:val="00283073"/>
    <w:rsid w:val="002840DF"/>
    <w:rsid w:val="00284398"/>
    <w:rsid w:val="00285D92"/>
    <w:rsid w:val="00286294"/>
    <w:rsid w:val="00286E92"/>
    <w:rsid w:val="00287BB1"/>
    <w:rsid w:val="00287F51"/>
    <w:rsid w:val="00290C0F"/>
    <w:rsid w:val="002911B0"/>
    <w:rsid w:val="00292033"/>
    <w:rsid w:val="0029265D"/>
    <w:rsid w:val="002927CF"/>
    <w:rsid w:val="00292FC1"/>
    <w:rsid w:val="00293110"/>
    <w:rsid w:val="00293FE5"/>
    <w:rsid w:val="002957B2"/>
    <w:rsid w:val="0029673A"/>
    <w:rsid w:val="00296799"/>
    <w:rsid w:val="00296826"/>
    <w:rsid w:val="00296859"/>
    <w:rsid w:val="00297257"/>
    <w:rsid w:val="0029757B"/>
    <w:rsid w:val="002A05FF"/>
    <w:rsid w:val="002A0664"/>
    <w:rsid w:val="002A069C"/>
    <w:rsid w:val="002A14D9"/>
    <w:rsid w:val="002A162A"/>
    <w:rsid w:val="002A2B04"/>
    <w:rsid w:val="002A335B"/>
    <w:rsid w:val="002A38AA"/>
    <w:rsid w:val="002A398C"/>
    <w:rsid w:val="002A3CDD"/>
    <w:rsid w:val="002A5512"/>
    <w:rsid w:val="002A5F7C"/>
    <w:rsid w:val="002A7C64"/>
    <w:rsid w:val="002B0013"/>
    <w:rsid w:val="002B07B3"/>
    <w:rsid w:val="002B0EC6"/>
    <w:rsid w:val="002B1844"/>
    <w:rsid w:val="002B2B2B"/>
    <w:rsid w:val="002B2E60"/>
    <w:rsid w:val="002B4369"/>
    <w:rsid w:val="002B4760"/>
    <w:rsid w:val="002B4EA3"/>
    <w:rsid w:val="002B5B20"/>
    <w:rsid w:val="002B5F6A"/>
    <w:rsid w:val="002B7752"/>
    <w:rsid w:val="002B7810"/>
    <w:rsid w:val="002B7CEE"/>
    <w:rsid w:val="002C0073"/>
    <w:rsid w:val="002C1D3B"/>
    <w:rsid w:val="002C3554"/>
    <w:rsid w:val="002C35C6"/>
    <w:rsid w:val="002C3C5E"/>
    <w:rsid w:val="002C5493"/>
    <w:rsid w:val="002C58D1"/>
    <w:rsid w:val="002C59BE"/>
    <w:rsid w:val="002C65B8"/>
    <w:rsid w:val="002C6657"/>
    <w:rsid w:val="002C677A"/>
    <w:rsid w:val="002C6D8E"/>
    <w:rsid w:val="002C6DAE"/>
    <w:rsid w:val="002D0307"/>
    <w:rsid w:val="002D11ED"/>
    <w:rsid w:val="002D2341"/>
    <w:rsid w:val="002D2625"/>
    <w:rsid w:val="002D2FA0"/>
    <w:rsid w:val="002D41A2"/>
    <w:rsid w:val="002D4347"/>
    <w:rsid w:val="002D4739"/>
    <w:rsid w:val="002D47F5"/>
    <w:rsid w:val="002D4B6B"/>
    <w:rsid w:val="002D4C2E"/>
    <w:rsid w:val="002D5F86"/>
    <w:rsid w:val="002D7402"/>
    <w:rsid w:val="002D79C4"/>
    <w:rsid w:val="002E1161"/>
    <w:rsid w:val="002E4C3A"/>
    <w:rsid w:val="002E5A5B"/>
    <w:rsid w:val="002E5CC5"/>
    <w:rsid w:val="002E6FB3"/>
    <w:rsid w:val="002E725B"/>
    <w:rsid w:val="002F071E"/>
    <w:rsid w:val="002F126A"/>
    <w:rsid w:val="002F1D7F"/>
    <w:rsid w:val="002F2526"/>
    <w:rsid w:val="002F293E"/>
    <w:rsid w:val="002F33AA"/>
    <w:rsid w:val="002F4044"/>
    <w:rsid w:val="002F46A8"/>
    <w:rsid w:val="002F5099"/>
    <w:rsid w:val="002F57F9"/>
    <w:rsid w:val="002F5880"/>
    <w:rsid w:val="002F6171"/>
    <w:rsid w:val="002F6934"/>
    <w:rsid w:val="002F776A"/>
    <w:rsid w:val="002F77AA"/>
    <w:rsid w:val="00302A10"/>
    <w:rsid w:val="00303E25"/>
    <w:rsid w:val="00303FE8"/>
    <w:rsid w:val="0030449E"/>
    <w:rsid w:val="00304C00"/>
    <w:rsid w:val="00305E70"/>
    <w:rsid w:val="00306046"/>
    <w:rsid w:val="0030609F"/>
    <w:rsid w:val="003060D3"/>
    <w:rsid w:val="00306D41"/>
    <w:rsid w:val="00306F38"/>
    <w:rsid w:val="00307240"/>
    <w:rsid w:val="003077BF"/>
    <w:rsid w:val="00307872"/>
    <w:rsid w:val="003103E5"/>
    <w:rsid w:val="00310C83"/>
    <w:rsid w:val="00311401"/>
    <w:rsid w:val="00311888"/>
    <w:rsid w:val="003120C6"/>
    <w:rsid w:val="003129AC"/>
    <w:rsid w:val="00313F72"/>
    <w:rsid w:val="00315173"/>
    <w:rsid w:val="00315744"/>
    <w:rsid w:val="003166BB"/>
    <w:rsid w:val="00316F65"/>
    <w:rsid w:val="00317785"/>
    <w:rsid w:val="00320429"/>
    <w:rsid w:val="003216ED"/>
    <w:rsid w:val="00321922"/>
    <w:rsid w:val="0032253F"/>
    <w:rsid w:val="003239D1"/>
    <w:rsid w:val="00323F23"/>
    <w:rsid w:val="00324820"/>
    <w:rsid w:val="00324B01"/>
    <w:rsid w:val="0032595D"/>
    <w:rsid w:val="00326212"/>
    <w:rsid w:val="00327F50"/>
    <w:rsid w:val="0033029C"/>
    <w:rsid w:val="00330723"/>
    <w:rsid w:val="003307D4"/>
    <w:rsid w:val="00330C4A"/>
    <w:rsid w:val="00331D55"/>
    <w:rsid w:val="00332E61"/>
    <w:rsid w:val="00333011"/>
    <w:rsid w:val="0033399E"/>
    <w:rsid w:val="00334283"/>
    <w:rsid w:val="00334CCB"/>
    <w:rsid w:val="00335124"/>
    <w:rsid w:val="003358FC"/>
    <w:rsid w:val="003359F2"/>
    <w:rsid w:val="00335C52"/>
    <w:rsid w:val="00335EB2"/>
    <w:rsid w:val="003375AC"/>
    <w:rsid w:val="003404BD"/>
    <w:rsid w:val="00340521"/>
    <w:rsid w:val="00340DC7"/>
    <w:rsid w:val="0034105C"/>
    <w:rsid w:val="00341216"/>
    <w:rsid w:val="0034228E"/>
    <w:rsid w:val="00342A0C"/>
    <w:rsid w:val="00342E32"/>
    <w:rsid w:val="0034366E"/>
    <w:rsid w:val="003439BC"/>
    <w:rsid w:val="0034457D"/>
    <w:rsid w:val="0034471C"/>
    <w:rsid w:val="00344BDB"/>
    <w:rsid w:val="00344C6D"/>
    <w:rsid w:val="00345388"/>
    <w:rsid w:val="0034579D"/>
    <w:rsid w:val="0034600F"/>
    <w:rsid w:val="003461C6"/>
    <w:rsid w:val="0034625A"/>
    <w:rsid w:val="00346527"/>
    <w:rsid w:val="003469F6"/>
    <w:rsid w:val="00346B46"/>
    <w:rsid w:val="00347265"/>
    <w:rsid w:val="00347A31"/>
    <w:rsid w:val="00350612"/>
    <w:rsid w:val="0035084B"/>
    <w:rsid w:val="00350B23"/>
    <w:rsid w:val="003511DC"/>
    <w:rsid w:val="00351E9F"/>
    <w:rsid w:val="0035229E"/>
    <w:rsid w:val="00352AB1"/>
    <w:rsid w:val="003531EE"/>
    <w:rsid w:val="0035415E"/>
    <w:rsid w:val="00354C48"/>
    <w:rsid w:val="00355273"/>
    <w:rsid w:val="00355392"/>
    <w:rsid w:val="00355C60"/>
    <w:rsid w:val="0035635C"/>
    <w:rsid w:val="00356F74"/>
    <w:rsid w:val="0035756F"/>
    <w:rsid w:val="00357907"/>
    <w:rsid w:val="00357B64"/>
    <w:rsid w:val="003600BA"/>
    <w:rsid w:val="0036043D"/>
    <w:rsid w:val="00360611"/>
    <w:rsid w:val="00360CE9"/>
    <w:rsid w:val="00360F08"/>
    <w:rsid w:val="003639C2"/>
    <w:rsid w:val="00363BC4"/>
    <w:rsid w:val="0036425B"/>
    <w:rsid w:val="00364839"/>
    <w:rsid w:val="003653F9"/>
    <w:rsid w:val="003657CA"/>
    <w:rsid w:val="0036799F"/>
    <w:rsid w:val="00367BAF"/>
    <w:rsid w:val="0037042A"/>
    <w:rsid w:val="003708D2"/>
    <w:rsid w:val="00370DE9"/>
    <w:rsid w:val="00371B10"/>
    <w:rsid w:val="00371BC3"/>
    <w:rsid w:val="00372231"/>
    <w:rsid w:val="00372323"/>
    <w:rsid w:val="0037375C"/>
    <w:rsid w:val="00373E99"/>
    <w:rsid w:val="00374548"/>
    <w:rsid w:val="0037549E"/>
    <w:rsid w:val="003757AE"/>
    <w:rsid w:val="00376368"/>
    <w:rsid w:val="00377FBE"/>
    <w:rsid w:val="0038058A"/>
    <w:rsid w:val="00380A70"/>
    <w:rsid w:val="00381501"/>
    <w:rsid w:val="00381513"/>
    <w:rsid w:val="00382284"/>
    <w:rsid w:val="003835E1"/>
    <w:rsid w:val="00384A8F"/>
    <w:rsid w:val="00385100"/>
    <w:rsid w:val="003868F3"/>
    <w:rsid w:val="00387456"/>
    <w:rsid w:val="003878AD"/>
    <w:rsid w:val="00390418"/>
    <w:rsid w:val="00390CAC"/>
    <w:rsid w:val="00390F07"/>
    <w:rsid w:val="003912C9"/>
    <w:rsid w:val="00393222"/>
    <w:rsid w:val="0039337E"/>
    <w:rsid w:val="003947C2"/>
    <w:rsid w:val="00394BAC"/>
    <w:rsid w:val="00394C41"/>
    <w:rsid w:val="00396B74"/>
    <w:rsid w:val="00397A3D"/>
    <w:rsid w:val="00397A78"/>
    <w:rsid w:val="003A09A4"/>
    <w:rsid w:val="003A1616"/>
    <w:rsid w:val="003A24BD"/>
    <w:rsid w:val="003A2569"/>
    <w:rsid w:val="003A2620"/>
    <w:rsid w:val="003A3C5E"/>
    <w:rsid w:val="003A3D6A"/>
    <w:rsid w:val="003A4727"/>
    <w:rsid w:val="003A4D08"/>
    <w:rsid w:val="003A522E"/>
    <w:rsid w:val="003A5A14"/>
    <w:rsid w:val="003A5D8C"/>
    <w:rsid w:val="003A60E0"/>
    <w:rsid w:val="003A6BED"/>
    <w:rsid w:val="003A7229"/>
    <w:rsid w:val="003A737E"/>
    <w:rsid w:val="003A7809"/>
    <w:rsid w:val="003B0B2F"/>
    <w:rsid w:val="003B2E05"/>
    <w:rsid w:val="003B3CF8"/>
    <w:rsid w:val="003B3F8D"/>
    <w:rsid w:val="003B4B9A"/>
    <w:rsid w:val="003B503D"/>
    <w:rsid w:val="003B5723"/>
    <w:rsid w:val="003B6715"/>
    <w:rsid w:val="003B74C9"/>
    <w:rsid w:val="003B7E12"/>
    <w:rsid w:val="003B7F76"/>
    <w:rsid w:val="003C099F"/>
    <w:rsid w:val="003C0AA4"/>
    <w:rsid w:val="003C0AE9"/>
    <w:rsid w:val="003C150C"/>
    <w:rsid w:val="003C15CC"/>
    <w:rsid w:val="003C16CD"/>
    <w:rsid w:val="003C1A81"/>
    <w:rsid w:val="003C23E9"/>
    <w:rsid w:val="003C2522"/>
    <w:rsid w:val="003C2F44"/>
    <w:rsid w:val="003C30E5"/>
    <w:rsid w:val="003C495D"/>
    <w:rsid w:val="003C4DAF"/>
    <w:rsid w:val="003C5A2D"/>
    <w:rsid w:val="003C60A9"/>
    <w:rsid w:val="003C6AC6"/>
    <w:rsid w:val="003C7561"/>
    <w:rsid w:val="003C7858"/>
    <w:rsid w:val="003D02B0"/>
    <w:rsid w:val="003D03E2"/>
    <w:rsid w:val="003D055C"/>
    <w:rsid w:val="003D1C7C"/>
    <w:rsid w:val="003D2046"/>
    <w:rsid w:val="003D266D"/>
    <w:rsid w:val="003D383F"/>
    <w:rsid w:val="003D3A72"/>
    <w:rsid w:val="003D49C3"/>
    <w:rsid w:val="003D4EB7"/>
    <w:rsid w:val="003D535B"/>
    <w:rsid w:val="003D5518"/>
    <w:rsid w:val="003D5565"/>
    <w:rsid w:val="003D5589"/>
    <w:rsid w:val="003D5871"/>
    <w:rsid w:val="003D5AE4"/>
    <w:rsid w:val="003D6CBC"/>
    <w:rsid w:val="003D71EC"/>
    <w:rsid w:val="003D7C09"/>
    <w:rsid w:val="003D7C40"/>
    <w:rsid w:val="003E04B8"/>
    <w:rsid w:val="003E0F72"/>
    <w:rsid w:val="003E15B5"/>
    <w:rsid w:val="003E2702"/>
    <w:rsid w:val="003E2A1C"/>
    <w:rsid w:val="003E311C"/>
    <w:rsid w:val="003E3484"/>
    <w:rsid w:val="003E3EA6"/>
    <w:rsid w:val="003E4226"/>
    <w:rsid w:val="003E4563"/>
    <w:rsid w:val="003E4F8E"/>
    <w:rsid w:val="003E56A0"/>
    <w:rsid w:val="003E6BE8"/>
    <w:rsid w:val="003F0A1E"/>
    <w:rsid w:val="003F10D8"/>
    <w:rsid w:val="003F1623"/>
    <w:rsid w:val="003F2457"/>
    <w:rsid w:val="003F2996"/>
    <w:rsid w:val="003F3D55"/>
    <w:rsid w:val="003F4077"/>
    <w:rsid w:val="003F4E16"/>
    <w:rsid w:val="003F541D"/>
    <w:rsid w:val="003F5E42"/>
    <w:rsid w:val="003F6D48"/>
    <w:rsid w:val="003F78DA"/>
    <w:rsid w:val="003F7B61"/>
    <w:rsid w:val="003F7F82"/>
    <w:rsid w:val="004002E7"/>
    <w:rsid w:val="00400DA1"/>
    <w:rsid w:val="004010E1"/>
    <w:rsid w:val="00401BD2"/>
    <w:rsid w:val="004028D2"/>
    <w:rsid w:val="00402EFC"/>
    <w:rsid w:val="00402FAA"/>
    <w:rsid w:val="004034E3"/>
    <w:rsid w:val="00403C4E"/>
    <w:rsid w:val="00403CA1"/>
    <w:rsid w:val="00404040"/>
    <w:rsid w:val="00404A83"/>
    <w:rsid w:val="00405E3B"/>
    <w:rsid w:val="00406AB8"/>
    <w:rsid w:val="004102FA"/>
    <w:rsid w:val="004106B0"/>
    <w:rsid w:val="00410B63"/>
    <w:rsid w:val="00410D3C"/>
    <w:rsid w:val="004114DF"/>
    <w:rsid w:val="00411507"/>
    <w:rsid w:val="004117B7"/>
    <w:rsid w:val="004118A3"/>
    <w:rsid w:val="00412118"/>
    <w:rsid w:val="00412E08"/>
    <w:rsid w:val="004133CE"/>
    <w:rsid w:val="0041352E"/>
    <w:rsid w:val="00413AF9"/>
    <w:rsid w:val="0041455C"/>
    <w:rsid w:val="004155AC"/>
    <w:rsid w:val="00415F08"/>
    <w:rsid w:val="00416870"/>
    <w:rsid w:val="00416C66"/>
    <w:rsid w:val="00417351"/>
    <w:rsid w:val="00420273"/>
    <w:rsid w:val="00421607"/>
    <w:rsid w:val="00422803"/>
    <w:rsid w:val="00422805"/>
    <w:rsid w:val="004238A0"/>
    <w:rsid w:val="00424944"/>
    <w:rsid w:val="00424F9B"/>
    <w:rsid w:val="0042519B"/>
    <w:rsid w:val="0042623D"/>
    <w:rsid w:val="00426324"/>
    <w:rsid w:val="004278D6"/>
    <w:rsid w:val="00430AC4"/>
    <w:rsid w:val="0043118B"/>
    <w:rsid w:val="00432E9B"/>
    <w:rsid w:val="0043372D"/>
    <w:rsid w:val="00433749"/>
    <w:rsid w:val="004343B7"/>
    <w:rsid w:val="004347C0"/>
    <w:rsid w:val="0043496E"/>
    <w:rsid w:val="004371E8"/>
    <w:rsid w:val="00437A2A"/>
    <w:rsid w:val="00437CFB"/>
    <w:rsid w:val="00437F53"/>
    <w:rsid w:val="0044024F"/>
    <w:rsid w:val="00442E8A"/>
    <w:rsid w:val="00443196"/>
    <w:rsid w:val="00443BE7"/>
    <w:rsid w:val="004440B9"/>
    <w:rsid w:val="004441F9"/>
    <w:rsid w:val="004456C3"/>
    <w:rsid w:val="00446894"/>
    <w:rsid w:val="00446D61"/>
    <w:rsid w:val="0044797C"/>
    <w:rsid w:val="00447E6A"/>
    <w:rsid w:val="00450102"/>
    <w:rsid w:val="00450BDA"/>
    <w:rsid w:val="00451E5D"/>
    <w:rsid w:val="00452200"/>
    <w:rsid w:val="00452921"/>
    <w:rsid w:val="00453549"/>
    <w:rsid w:val="00453711"/>
    <w:rsid w:val="0045469A"/>
    <w:rsid w:val="00455D72"/>
    <w:rsid w:val="00456510"/>
    <w:rsid w:val="004573ED"/>
    <w:rsid w:val="004604E6"/>
    <w:rsid w:val="00460A3C"/>
    <w:rsid w:val="00460F95"/>
    <w:rsid w:val="0046140F"/>
    <w:rsid w:val="00461536"/>
    <w:rsid w:val="00463A72"/>
    <w:rsid w:val="00463D07"/>
    <w:rsid w:val="004644E7"/>
    <w:rsid w:val="00464AB7"/>
    <w:rsid w:val="00464ADB"/>
    <w:rsid w:val="0046536F"/>
    <w:rsid w:val="00465744"/>
    <w:rsid w:val="004659C7"/>
    <w:rsid w:val="00465B51"/>
    <w:rsid w:val="00465DD0"/>
    <w:rsid w:val="00467466"/>
    <w:rsid w:val="004678FB"/>
    <w:rsid w:val="00467E52"/>
    <w:rsid w:val="00472C2E"/>
    <w:rsid w:val="0047444D"/>
    <w:rsid w:val="0047469E"/>
    <w:rsid w:val="0047485F"/>
    <w:rsid w:val="004800ED"/>
    <w:rsid w:val="004805E0"/>
    <w:rsid w:val="00480AE2"/>
    <w:rsid w:val="00480BFA"/>
    <w:rsid w:val="00482183"/>
    <w:rsid w:val="00482635"/>
    <w:rsid w:val="004828B0"/>
    <w:rsid w:val="00482E86"/>
    <w:rsid w:val="00483F7D"/>
    <w:rsid w:val="0048449A"/>
    <w:rsid w:val="004859EA"/>
    <w:rsid w:val="00485A04"/>
    <w:rsid w:val="00486216"/>
    <w:rsid w:val="00486A74"/>
    <w:rsid w:val="00487020"/>
    <w:rsid w:val="00487222"/>
    <w:rsid w:val="00487284"/>
    <w:rsid w:val="004872C3"/>
    <w:rsid w:val="0048738D"/>
    <w:rsid w:val="004900FD"/>
    <w:rsid w:val="004902DB"/>
    <w:rsid w:val="00490D52"/>
    <w:rsid w:val="00490FAC"/>
    <w:rsid w:val="0049223B"/>
    <w:rsid w:val="004924D3"/>
    <w:rsid w:val="00493699"/>
    <w:rsid w:val="004942A2"/>
    <w:rsid w:val="00494380"/>
    <w:rsid w:val="0049513B"/>
    <w:rsid w:val="00495601"/>
    <w:rsid w:val="00495844"/>
    <w:rsid w:val="00495B7B"/>
    <w:rsid w:val="00495BBE"/>
    <w:rsid w:val="0049660D"/>
    <w:rsid w:val="004968C2"/>
    <w:rsid w:val="00496993"/>
    <w:rsid w:val="00497341"/>
    <w:rsid w:val="00497369"/>
    <w:rsid w:val="004975CB"/>
    <w:rsid w:val="004A0A2C"/>
    <w:rsid w:val="004A0F40"/>
    <w:rsid w:val="004A161C"/>
    <w:rsid w:val="004A1FE4"/>
    <w:rsid w:val="004A2526"/>
    <w:rsid w:val="004A2C09"/>
    <w:rsid w:val="004A2DD5"/>
    <w:rsid w:val="004A4219"/>
    <w:rsid w:val="004A533F"/>
    <w:rsid w:val="004A558D"/>
    <w:rsid w:val="004A6127"/>
    <w:rsid w:val="004A654A"/>
    <w:rsid w:val="004A6EB3"/>
    <w:rsid w:val="004A7B8D"/>
    <w:rsid w:val="004B1456"/>
    <w:rsid w:val="004B15E1"/>
    <w:rsid w:val="004B1A45"/>
    <w:rsid w:val="004B1B55"/>
    <w:rsid w:val="004B227D"/>
    <w:rsid w:val="004B25ED"/>
    <w:rsid w:val="004B2BFD"/>
    <w:rsid w:val="004B30CE"/>
    <w:rsid w:val="004B315C"/>
    <w:rsid w:val="004B3A25"/>
    <w:rsid w:val="004B3F88"/>
    <w:rsid w:val="004B4297"/>
    <w:rsid w:val="004B59E9"/>
    <w:rsid w:val="004B6274"/>
    <w:rsid w:val="004B6835"/>
    <w:rsid w:val="004B6A6D"/>
    <w:rsid w:val="004C08F2"/>
    <w:rsid w:val="004C0B78"/>
    <w:rsid w:val="004C22C5"/>
    <w:rsid w:val="004C239F"/>
    <w:rsid w:val="004C2A74"/>
    <w:rsid w:val="004C38CD"/>
    <w:rsid w:val="004C3D76"/>
    <w:rsid w:val="004C4CA9"/>
    <w:rsid w:val="004C525F"/>
    <w:rsid w:val="004C5DAD"/>
    <w:rsid w:val="004C63FB"/>
    <w:rsid w:val="004C6990"/>
    <w:rsid w:val="004C7A6A"/>
    <w:rsid w:val="004C7FAD"/>
    <w:rsid w:val="004D0070"/>
    <w:rsid w:val="004D0625"/>
    <w:rsid w:val="004D094B"/>
    <w:rsid w:val="004D37DA"/>
    <w:rsid w:val="004D40C7"/>
    <w:rsid w:val="004D4214"/>
    <w:rsid w:val="004D462D"/>
    <w:rsid w:val="004D5823"/>
    <w:rsid w:val="004D6036"/>
    <w:rsid w:val="004D6299"/>
    <w:rsid w:val="004D6B5A"/>
    <w:rsid w:val="004D703B"/>
    <w:rsid w:val="004E0014"/>
    <w:rsid w:val="004E0CBF"/>
    <w:rsid w:val="004E11A3"/>
    <w:rsid w:val="004E154F"/>
    <w:rsid w:val="004E1B87"/>
    <w:rsid w:val="004E2385"/>
    <w:rsid w:val="004E3260"/>
    <w:rsid w:val="004E5808"/>
    <w:rsid w:val="004E72ED"/>
    <w:rsid w:val="004E7B42"/>
    <w:rsid w:val="004E7D86"/>
    <w:rsid w:val="004F00EE"/>
    <w:rsid w:val="004F1116"/>
    <w:rsid w:val="004F16BD"/>
    <w:rsid w:val="004F2842"/>
    <w:rsid w:val="004F29D0"/>
    <w:rsid w:val="004F40A3"/>
    <w:rsid w:val="004F51F1"/>
    <w:rsid w:val="004F5CB8"/>
    <w:rsid w:val="004F612B"/>
    <w:rsid w:val="004F61EF"/>
    <w:rsid w:val="004F6BF5"/>
    <w:rsid w:val="004F6DC0"/>
    <w:rsid w:val="004F6ED1"/>
    <w:rsid w:val="004F710F"/>
    <w:rsid w:val="004F72EA"/>
    <w:rsid w:val="004F7907"/>
    <w:rsid w:val="004F7C55"/>
    <w:rsid w:val="00501871"/>
    <w:rsid w:val="00501978"/>
    <w:rsid w:val="005019F8"/>
    <w:rsid w:val="00501D38"/>
    <w:rsid w:val="00503297"/>
    <w:rsid w:val="0050331A"/>
    <w:rsid w:val="00503BD6"/>
    <w:rsid w:val="00503C7E"/>
    <w:rsid w:val="00504A95"/>
    <w:rsid w:val="0050508B"/>
    <w:rsid w:val="005059C1"/>
    <w:rsid w:val="00506181"/>
    <w:rsid w:val="00506CE0"/>
    <w:rsid w:val="00506E6D"/>
    <w:rsid w:val="00507146"/>
    <w:rsid w:val="00511FB2"/>
    <w:rsid w:val="00512DEC"/>
    <w:rsid w:val="00512F81"/>
    <w:rsid w:val="005131EE"/>
    <w:rsid w:val="00514621"/>
    <w:rsid w:val="0051463B"/>
    <w:rsid w:val="00514DA1"/>
    <w:rsid w:val="0051580A"/>
    <w:rsid w:val="00515C5D"/>
    <w:rsid w:val="00516363"/>
    <w:rsid w:val="005167B0"/>
    <w:rsid w:val="0052041C"/>
    <w:rsid w:val="0052049D"/>
    <w:rsid w:val="005204E5"/>
    <w:rsid w:val="0052058C"/>
    <w:rsid w:val="005206AD"/>
    <w:rsid w:val="00520CA8"/>
    <w:rsid w:val="00520F35"/>
    <w:rsid w:val="005210CB"/>
    <w:rsid w:val="00521242"/>
    <w:rsid w:val="0052132B"/>
    <w:rsid w:val="00521574"/>
    <w:rsid w:val="00521CBB"/>
    <w:rsid w:val="00521EA7"/>
    <w:rsid w:val="0052225F"/>
    <w:rsid w:val="00522314"/>
    <w:rsid w:val="00522465"/>
    <w:rsid w:val="00523CD7"/>
    <w:rsid w:val="00523E81"/>
    <w:rsid w:val="005246F6"/>
    <w:rsid w:val="0052570E"/>
    <w:rsid w:val="00525A55"/>
    <w:rsid w:val="00526386"/>
    <w:rsid w:val="005264AC"/>
    <w:rsid w:val="00526749"/>
    <w:rsid w:val="00526961"/>
    <w:rsid w:val="00526E5A"/>
    <w:rsid w:val="00527081"/>
    <w:rsid w:val="00527097"/>
    <w:rsid w:val="005270D9"/>
    <w:rsid w:val="00527549"/>
    <w:rsid w:val="00527956"/>
    <w:rsid w:val="00530576"/>
    <w:rsid w:val="00530BE7"/>
    <w:rsid w:val="00532142"/>
    <w:rsid w:val="00533696"/>
    <w:rsid w:val="00534197"/>
    <w:rsid w:val="00535997"/>
    <w:rsid w:val="00535A44"/>
    <w:rsid w:val="00535C05"/>
    <w:rsid w:val="00535CD9"/>
    <w:rsid w:val="0053653B"/>
    <w:rsid w:val="0053681A"/>
    <w:rsid w:val="00536B8A"/>
    <w:rsid w:val="00540113"/>
    <w:rsid w:val="00540802"/>
    <w:rsid w:val="00540AF1"/>
    <w:rsid w:val="00540C0A"/>
    <w:rsid w:val="00540C63"/>
    <w:rsid w:val="00541A21"/>
    <w:rsid w:val="00541B45"/>
    <w:rsid w:val="00541DC4"/>
    <w:rsid w:val="005423C5"/>
    <w:rsid w:val="0054299D"/>
    <w:rsid w:val="00544A18"/>
    <w:rsid w:val="00544DCC"/>
    <w:rsid w:val="00544DD4"/>
    <w:rsid w:val="00544DF2"/>
    <w:rsid w:val="00545C1A"/>
    <w:rsid w:val="0054624A"/>
    <w:rsid w:val="005465FA"/>
    <w:rsid w:val="005467E2"/>
    <w:rsid w:val="0054690E"/>
    <w:rsid w:val="00546A9F"/>
    <w:rsid w:val="00546CF4"/>
    <w:rsid w:val="005470B0"/>
    <w:rsid w:val="00547514"/>
    <w:rsid w:val="00547A34"/>
    <w:rsid w:val="005500DD"/>
    <w:rsid w:val="00550C84"/>
    <w:rsid w:val="0055449B"/>
    <w:rsid w:val="00554A23"/>
    <w:rsid w:val="00555214"/>
    <w:rsid w:val="00555A43"/>
    <w:rsid w:val="00556E28"/>
    <w:rsid w:val="00557247"/>
    <w:rsid w:val="00557AFF"/>
    <w:rsid w:val="00561307"/>
    <w:rsid w:val="00562E91"/>
    <w:rsid w:val="00562F70"/>
    <w:rsid w:val="005632DD"/>
    <w:rsid w:val="00563614"/>
    <w:rsid w:val="005639D0"/>
    <w:rsid w:val="005647E9"/>
    <w:rsid w:val="00564B77"/>
    <w:rsid w:val="00564FA2"/>
    <w:rsid w:val="00564FD7"/>
    <w:rsid w:val="0056511F"/>
    <w:rsid w:val="00565192"/>
    <w:rsid w:val="0056533E"/>
    <w:rsid w:val="0056590C"/>
    <w:rsid w:val="00565DA6"/>
    <w:rsid w:val="00565E54"/>
    <w:rsid w:val="00565E68"/>
    <w:rsid w:val="005664F5"/>
    <w:rsid w:val="00567828"/>
    <w:rsid w:val="00570066"/>
    <w:rsid w:val="005703C7"/>
    <w:rsid w:val="00570712"/>
    <w:rsid w:val="005739C4"/>
    <w:rsid w:val="00573CD4"/>
    <w:rsid w:val="005744BC"/>
    <w:rsid w:val="00574745"/>
    <w:rsid w:val="005755A7"/>
    <w:rsid w:val="00575696"/>
    <w:rsid w:val="0057589C"/>
    <w:rsid w:val="00575E6C"/>
    <w:rsid w:val="00576423"/>
    <w:rsid w:val="005766B6"/>
    <w:rsid w:val="00576859"/>
    <w:rsid w:val="00576E7F"/>
    <w:rsid w:val="0057713B"/>
    <w:rsid w:val="005772AC"/>
    <w:rsid w:val="0058095A"/>
    <w:rsid w:val="005816BB"/>
    <w:rsid w:val="0058171D"/>
    <w:rsid w:val="00581809"/>
    <w:rsid w:val="00581E0B"/>
    <w:rsid w:val="00582014"/>
    <w:rsid w:val="005824F5"/>
    <w:rsid w:val="00584316"/>
    <w:rsid w:val="005847F0"/>
    <w:rsid w:val="00584E70"/>
    <w:rsid w:val="00585483"/>
    <w:rsid w:val="005859BA"/>
    <w:rsid w:val="005862FD"/>
    <w:rsid w:val="00586EDD"/>
    <w:rsid w:val="005878D6"/>
    <w:rsid w:val="00587FD9"/>
    <w:rsid w:val="0059116F"/>
    <w:rsid w:val="0059157F"/>
    <w:rsid w:val="00591DE9"/>
    <w:rsid w:val="0059238B"/>
    <w:rsid w:val="00592641"/>
    <w:rsid w:val="00593A8C"/>
    <w:rsid w:val="00594F78"/>
    <w:rsid w:val="0059613C"/>
    <w:rsid w:val="00596945"/>
    <w:rsid w:val="005A0479"/>
    <w:rsid w:val="005A0845"/>
    <w:rsid w:val="005A1251"/>
    <w:rsid w:val="005A1417"/>
    <w:rsid w:val="005A1643"/>
    <w:rsid w:val="005A224A"/>
    <w:rsid w:val="005A5C23"/>
    <w:rsid w:val="005A6019"/>
    <w:rsid w:val="005A61AE"/>
    <w:rsid w:val="005A67FF"/>
    <w:rsid w:val="005A6966"/>
    <w:rsid w:val="005A6F90"/>
    <w:rsid w:val="005B0294"/>
    <w:rsid w:val="005B0A7D"/>
    <w:rsid w:val="005B0AB0"/>
    <w:rsid w:val="005B0FC2"/>
    <w:rsid w:val="005B10F1"/>
    <w:rsid w:val="005B162C"/>
    <w:rsid w:val="005B1974"/>
    <w:rsid w:val="005B1B2A"/>
    <w:rsid w:val="005B1DFC"/>
    <w:rsid w:val="005B27D0"/>
    <w:rsid w:val="005B2BE9"/>
    <w:rsid w:val="005B3CBA"/>
    <w:rsid w:val="005B4114"/>
    <w:rsid w:val="005B41B0"/>
    <w:rsid w:val="005B4943"/>
    <w:rsid w:val="005B4D5E"/>
    <w:rsid w:val="005B5FB1"/>
    <w:rsid w:val="005B6DC5"/>
    <w:rsid w:val="005B6FAB"/>
    <w:rsid w:val="005B7DE1"/>
    <w:rsid w:val="005C0041"/>
    <w:rsid w:val="005C02E5"/>
    <w:rsid w:val="005C08F9"/>
    <w:rsid w:val="005C22FF"/>
    <w:rsid w:val="005C2998"/>
    <w:rsid w:val="005C2CA7"/>
    <w:rsid w:val="005C31B6"/>
    <w:rsid w:val="005C3491"/>
    <w:rsid w:val="005C4FB5"/>
    <w:rsid w:val="005C6848"/>
    <w:rsid w:val="005C68F5"/>
    <w:rsid w:val="005C6B52"/>
    <w:rsid w:val="005C7F10"/>
    <w:rsid w:val="005D0C9B"/>
    <w:rsid w:val="005D0EDB"/>
    <w:rsid w:val="005D1196"/>
    <w:rsid w:val="005D1528"/>
    <w:rsid w:val="005D1CE5"/>
    <w:rsid w:val="005D2181"/>
    <w:rsid w:val="005D27AD"/>
    <w:rsid w:val="005D465B"/>
    <w:rsid w:val="005D5CCD"/>
    <w:rsid w:val="005D6AD8"/>
    <w:rsid w:val="005D6F1C"/>
    <w:rsid w:val="005D6FAD"/>
    <w:rsid w:val="005D73A8"/>
    <w:rsid w:val="005E034E"/>
    <w:rsid w:val="005E0D3F"/>
    <w:rsid w:val="005E0DB6"/>
    <w:rsid w:val="005E0E52"/>
    <w:rsid w:val="005E155F"/>
    <w:rsid w:val="005E1EBC"/>
    <w:rsid w:val="005E2211"/>
    <w:rsid w:val="005E2AF3"/>
    <w:rsid w:val="005E2CC9"/>
    <w:rsid w:val="005E3520"/>
    <w:rsid w:val="005E3F30"/>
    <w:rsid w:val="005E598D"/>
    <w:rsid w:val="005E6692"/>
    <w:rsid w:val="005E793A"/>
    <w:rsid w:val="005F1007"/>
    <w:rsid w:val="005F1FB2"/>
    <w:rsid w:val="005F2345"/>
    <w:rsid w:val="005F25A0"/>
    <w:rsid w:val="005F2AE0"/>
    <w:rsid w:val="005F31E5"/>
    <w:rsid w:val="005F3B9E"/>
    <w:rsid w:val="005F4800"/>
    <w:rsid w:val="005F495B"/>
    <w:rsid w:val="005F502F"/>
    <w:rsid w:val="005F596E"/>
    <w:rsid w:val="005F63E1"/>
    <w:rsid w:val="005F76C8"/>
    <w:rsid w:val="005F77E9"/>
    <w:rsid w:val="005F7F30"/>
    <w:rsid w:val="006006E7"/>
    <w:rsid w:val="00600843"/>
    <w:rsid w:val="00602215"/>
    <w:rsid w:val="006026B9"/>
    <w:rsid w:val="006040B8"/>
    <w:rsid w:val="006041F3"/>
    <w:rsid w:val="00605413"/>
    <w:rsid w:val="00606542"/>
    <w:rsid w:val="00606ABE"/>
    <w:rsid w:val="00607570"/>
    <w:rsid w:val="006104CB"/>
    <w:rsid w:val="006109D5"/>
    <w:rsid w:val="0061221F"/>
    <w:rsid w:val="00612D1E"/>
    <w:rsid w:val="00614D64"/>
    <w:rsid w:val="00615184"/>
    <w:rsid w:val="0061618D"/>
    <w:rsid w:val="00617140"/>
    <w:rsid w:val="006203BF"/>
    <w:rsid w:val="00620E1E"/>
    <w:rsid w:val="00621C01"/>
    <w:rsid w:val="00621F06"/>
    <w:rsid w:val="0062267D"/>
    <w:rsid w:val="00622C3A"/>
    <w:rsid w:val="00624EEF"/>
    <w:rsid w:val="00625900"/>
    <w:rsid w:val="00625AE6"/>
    <w:rsid w:val="00625B08"/>
    <w:rsid w:val="00626213"/>
    <w:rsid w:val="00626451"/>
    <w:rsid w:val="00630029"/>
    <w:rsid w:val="00630184"/>
    <w:rsid w:val="006305C1"/>
    <w:rsid w:val="00630F41"/>
    <w:rsid w:val="00630FCC"/>
    <w:rsid w:val="00631BB9"/>
    <w:rsid w:val="00631EEC"/>
    <w:rsid w:val="00632416"/>
    <w:rsid w:val="006325D7"/>
    <w:rsid w:val="00633E2F"/>
    <w:rsid w:val="00634287"/>
    <w:rsid w:val="00634569"/>
    <w:rsid w:val="00634845"/>
    <w:rsid w:val="00634E9A"/>
    <w:rsid w:val="00635062"/>
    <w:rsid w:val="00635A71"/>
    <w:rsid w:val="00635AD7"/>
    <w:rsid w:val="0063634D"/>
    <w:rsid w:val="0063655B"/>
    <w:rsid w:val="00636DFA"/>
    <w:rsid w:val="0063720C"/>
    <w:rsid w:val="0063737C"/>
    <w:rsid w:val="006406E6"/>
    <w:rsid w:val="006409DD"/>
    <w:rsid w:val="006410D2"/>
    <w:rsid w:val="0064112A"/>
    <w:rsid w:val="00641F09"/>
    <w:rsid w:val="0064249A"/>
    <w:rsid w:val="00642874"/>
    <w:rsid w:val="00642E85"/>
    <w:rsid w:val="00643463"/>
    <w:rsid w:val="00643887"/>
    <w:rsid w:val="006438B7"/>
    <w:rsid w:val="00644C66"/>
    <w:rsid w:val="00645ED4"/>
    <w:rsid w:val="006460BF"/>
    <w:rsid w:val="006463AF"/>
    <w:rsid w:val="00646E00"/>
    <w:rsid w:val="00650126"/>
    <w:rsid w:val="0065018E"/>
    <w:rsid w:val="00650C0F"/>
    <w:rsid w:val="00651BE9"/>
    <w:rsid w:val="00651D4D"/>
    <w:rsid w:val="00651FF0"/>
    <w:rsid w:val="00652CDE"/>
    <w:rsid w:val="00654473"/>
    <w:rsid w:val="00654D6E"/>
    <w:rsid w:val="00654FD9"/>
    <w:rsid w:val="00655203"/>
    <w:rsid w:val="00655F35"/>
    <w:rsid w:val="00655F51"/>
    <w:rsid w:val="00656B5D"/>
    <w:rsid w:val="006572FD"/>
    <w:rsid w:val="0065798C"/>
    <w:rsid w:val="00657E0C"/>
    <w:rsid w:val="0066049D"/>
    <w:rsid w:val="00661074"/>
    <w:rsid w:val="006611E0"/>
    <w:rsid w:val="00661CC9"/>
    <w:rsid w:val="00662152"/>
    <w:rsid w:val="006621B1"/>
    <w:rsid w:val="00662BAB"/>
    <w:rsid w:val="00662C86"/>
    <w:rsid w:val="00663EFF"/>
    <w:rsid w:val="006649CD"/>
    <w:rsid w:val="00664A16"/>
    <w:rsid w:val="00665001"/>
    <w:rsid w:val="006657DE"/>
    <w:rsid w:val="00666248"/>
    <w:rsid w:val="006664E6"/>
    <w:rsid w:val="00666EC0"/>
    <w:rsid w:val="0066744D"/>
    <w:rsid w:val="00667613"/>
    <w:rsid w:val="006703CD"/>
    <w:rsid w:val="00670748"/>
    <w:rsid w:val="006716D8"/>
    <w:rsid w:val="00672173"/>
    <w:rsid w:val="00673606"/>
    <w:rsid w:val="00673A89"/>
    <w:rsid w:val="00673F87"/>
    <w:rsid w:val="00674521"/>
    <w:rsid w:val="006745C5"/>
    <w:rsid w:val="006762FC"/>
    <w:rsid w:val="00676DC8"/>
    <w:rsid w:val="00676E50"/>
    <w:rsid w:val="00677351"/>
    <w:rsid w:val="006778E5"/>
    <w:rsid w:val="00680682"/>
    <w:rsid w:val="00680E78"/>
    <w:rsid w:val="00681150"/>
    <w:rsid w:val="006811F0"/>
    <w:rsid w:val="006813E3"/>
    <w:rsid w:val="00681F52"/>
    <w:rsid w:val="006822D2"/>
    <w:rsid w:val="00682430"/>
    <w:rsid w:val="00682C0D"/>
    <w:rsid w:val="00683048"/>
    <w:rsid w:val="00683A74"/>
    <w:rsid w:val="00683AB4"/>
    <w:rsid w:val="00684434"/>
    <w:rsid w:val="006845D9"/>
    <w:rsid w:val="00684616"/>
    <w:rsid w:val="00684D33"/>
    <w:rsid w:val="006850EF"/>
    <w:rsid w:val="00685695"/>
    <w:rsid w:val="00686609"/>
    <w:rsid w:val="00687066"/>
    <w:rsid w:val="0068783B"/>
    <w:rsid w:val="00687946"/>
    <w:rsid w:val="0069008D"/>
    <w:rsid w:val="00690268"/>
    <w:rsid w:val="0069038F"/>
    <w:rsid w:val="00690950"/>
    <w:rsid w:val="006909AB"/>
    <w:rsid w:val="006911E7"/>
    <w:rsid w:val="0069132E"/>
    <w:rsid w:val="00692073"/>
    <w:rsid w:val="00692978"/>
    <w:rsid w:val="006949DC"/>
    <w:rsid w:val="00694EEB"/>
    <w:rsid w:val="00695184"/>
    <w:rsid w:val="00695195"/>
    <w:rsid w:val="006953CF"/>
    <w:rsid w:val="006963D0"/>
    <w:rsid w:val="006A0B74"/>
    <w:rsid w:val="006A169F"/>
    <w:rsid w:val="006A1EDF"/>
    <w:rsid w:val="006A21B5"/>
    <w:rsid w:val="006A23EB"/>
    <w:rsid w:val="006A4C94"/>
    <w:rsid w:val="006A5B26"/>
    <w:rsid w:val="006A6280"/>
    <w:rsid w:val="006A633B"/>
    <w:rsid w:val="006A73DD"/>
    <w:rsid w:val="006A7622"/>
    <w:rsid w:val="006A7C69"/>
    <w:rsid w:val="006B1214"/>
    <w:rsid w:val="006B18D8"/>
    <w:rsid w:val="006B19B5"/>
    <w:rsid w:val="006B1D1C"/>
    <w:rsid w:val="006B2698"/>
    <w:rsid w:val="006B3000"/>
    <w:rsid w:val="006B32E6"/>
    <w:rsid w:val="006B35BD"/>
    <w:rsid w:val="006B46EF"/>
    <w:rsid w:val="006B4A4C"/>
    <w:rsid w:val="006B4ABE"/>
    <w:rsid w:val="006B5867"/>
    <w:rsid w:val="006B5B29"/>
    <w:rsid w:val="006B62ED"/>
    <w:rsid w:val="006B66BE"/>
    <w:rsid w:val="006B6BE7"/>
    <w:rsid w:val="006B75DE"/>
    <w:rsid w:val="006B7933"/>
    <w:rsid w:val="006C09DF"/>
    <w:rsid w:val="006C0ACA"/>
    <w:rsid w:val="006C1B30"/>
    <w:rsid w:val="006C26B2"/>
    <w:rsid w:val="006C2C71"/>
    <w:rsid w:val="006C4DC1"/>
    <w:rsid w:val="006C5D1F"/>
    <w:rsid w:val="006C6A26"/>
    <w:rsid w:val="006C6C5F"/>
    <w:rsid w:val="006D0115"/>
    <w:rsid w:val="006D0444"/>
    <w:rsid w:val="006D2145"/>
    <w:rsid w:val="006D21A3"/>
    <w:rsid w:val="006D2397"/>
    <w:rsid w:val="006D29C8"/>
    <w:rsid w:val="006D2A41"/>
    <w:rsid w:val="006D2E98"/>
    <w:rsid w:val="006D315D"/>
    <w:rsid w:val="006D35DE"/>
    <w:rsid w:val="006D3700"/>
    <w:rsid w:val="006D3DF3"/>
    <w:rsid w:val="006D4572"/>
    <w:rsid w:val="006D4C99"/>
    <w:rsid w:val="006D577F"/>
    <w:rsid w:val="006D64B3"/>
    <w:rsid w:val="006D65B7"/>
    <w:rsid w:val="006E1F34"/>
    <w:rsid w:val="006E26EE"/>
    <w:rsid w:val="006E2A99"/>
    <w:rsid w:val="006E2B5A"/>
    <w:rsid w:val="006E3835"/>
    <w:rsid w:val="006E3DC9"/>
    <w:rsid w:val="006E3E14"/>
    <w:rsid w:val="006E4018"/>
    <w:rsid w:val="006E5231"/>
    <w:rsid w:val="006E611A"/>
    <w:rsid w:val="006E6845"/>
    <w:rsid w:val="006E7BB8"/>
    <w:rsid w:val="006E7F9E"/>
    <w:rsid w:val="006F0221"/>
    <w:rsid w:val="006F085B"/>
    <w:rsid w:val="006F0B46"/>
    <w:rsid w:val="006F107A"/>
    <w:rsid w:val="006F2359"/>
    <w:rsid w:val="006F3031"/>
    <w:rsid w:val="006F33DB"/>
    <w:rsid w:val="006F37FB"/>
    <w:rsid w:val="006F3DE5"/>
    <w:rsid w:val="006F47DB"/>
    <w:rsid w:val="006F59CD"/>
    <w:rsid w:val="006F666D"/>
    <w:rsid w:val="006F74AC"/>
    <w:rsid w:val="007004EF"/>
    <w:rsid w:val="00700CFD"/>
    <w:rsid w:val="00700EFA"/>
    <w:rsid w:val="0070157E"/>
    <w:rsid w:val="00701906"/>
    <w:rsid w:val="00702B77"/>
    <w:rsid w:val="00703650"/>
    <w:rsid w:val="00703A53"/>
    <w:rsid w:val="00703DB9"/>
    <w:rsid w:val="0070454E"/>
    <w:rsid w:val="00704C91"/>
    <w:rsid w:val="0070514C"/>
    <w:rsid w:val="007054D6"/>
    <w:rsid w:val="00705FCE"/>
    <w:rsid w:val="007068F6"/>
    <w:rsid w:val="00707771"/>
    <w:rsid w:val="00707BC3"/>
    <w:rsid w:val="00712E70"/>
    <w:rsid w:val="00713B3C"/>
    <w:rsid w:val="007156F6"/>
    <w:rsid w:val="00715AE2"/>
    <w:rsid w:val="007160A9"/>
    <w:rsid w:val="007163A3"/>
    <w:rsid w:val="00716B11"/>
    <w:rsid w:val="00720FB6"/>
    <w:rsid w:val="0072147D"/>
    <w:rsid w:val="00721979"/>
    <w:rsid w:val="00722927"/>
    <w:rsid w:val="00722F44"/>
    <w:rsid w:val="00722FDD"/>
    <w:rsid w:val="00724854"/>
    <w:rsid w:val="00725302"/>
    <w:rsid w:val="007258E4"/>
    <w:rsid w:val="00725AC5"/>
    <w:rsid w:val="00725D8C"/>
    <w:rsid w:val="00726351"/>
    <w:rsid w:val="0072703E"/>
    <w:rsid w:val="007271D6"/>
    <w:rsid w:val="00727813"/>
    <w:rsid w:val="0073031C"/>
    <w:rsid w:val="007316B8"/>
    <w:rsid w:val="00731855"/>
    <w:rsid w:val="00732265"/>
    <w:rsid w:val="007331B1"/>
    <w:rsid w:val="00734429"/>
    <w:rsid w:val="0073482A"/>
    <w:rsid w:val="0073483C"/>
    <w:rsid w:val="00734BBA"/>
    <w:rsid w:val="007354F7"/>
    <w:rsid w:val="007356A2"/>
    <w:rsid w:val="007359F3"/>
    <w:rsid w:val="00736A7B"/>
    <w:rsid w:val="00737070"/>
    <w:rsid w:val="00737A39"/>
    <w:rsid w:val="00740507"/>
    <w:rsid w:val="0074087E"/>
    <w:rsid w:val="00740E49"/>
    <w:rsid w:val="00741745"/>
    <w:rsid w:val="007441E6"/>
    <w:rsid w:val="00746205"/>
    <w:rsid w:val="0074661D"/>
    <w:rsid w:val="00747889"/>
    <w:rsid w:val="00752A3B"/>
    <w:rsid w:val="00752F52"/>
    <w:rsid w:val="00752F9D"/>
    <w:rsid w:val="00753D76"/>
    <w:rsid w:val="007542B7"/>
    <w:rsid w:val="0075487E"/>
    <w:rsid w:val="00754A7F"/>
    <w:rsid w:val="00755133"/>
    <w:rsid w:val="00756072"/>
    <w:rsid w:val="00756800"/>
    <w:rsid w:val="0075739A"/>
    <w:rsid w:val="00757872"/>
    <w:rsid w:val="00757C5D"/>
    <w:rsid w:val="00757EC0"/>
    <w:rsid w:val="00760EB7"/>
    <w:rsid w:val="007632C7"/>
    <w:rsid w:val="0076430A"/>
    <w:rsid w:val="00764E8A"/>
    <w:rsid w:val="00765411"/>
    <w:rsid w:val="00765472"/>
    <w:rsid w:val="0076564C"/>
    <w:rsid w:val="00766E8F"/>
    <w:rsid w:val="0077015D"/>
    <w:rsid w:val="0077294C"/>
    <w:rsid w:val="007729D5"/>
    <w:rsid w:val="00773E7D"/>
    <w:rsid w:val="00773EE2"/>
    <w:rsid w:val="00773F02"/>
    <w:rsid w:val="00773FDB"/>
    <w:rsid w:val="007746CB"/>
    <w:rsid w:val="00775DE2"/>
    <w:rsid w:val="00775F59"/>
    <w:rsid w:val="0077631F"/>
    <w:rsid w:val="0077645F"/>
    <w:rsid w:val="00776D6E"/>
    <w:rsid w:val="00776F03"/>
    <w:rsid w:val="007776AF"/>
    <w:rsid w:val="00777FEA"/>
    <w:rsid w:val="00780BD7"/>
    <w:rsid w:val="007820F4"/>
    <w:rsid w:val="00783313"/>
    <w:rsid w:val="00783DD7"/>
    <w:rsid w:val="00783FB7"/>
    <w:rsid w:val="00784AC5"/>
    <w:rsid w:val="00785087"/>
    <w:rsid w:val="0078784E"/>
    <w:rsid w:val="0079002F"/>
    <w:rsid w:val="00791321"/>
    <w:rsid w:val="0079134A"/>
    <w:rsid w:val="007913DC"/>
    <w:rsid w:val="00791FB4"/>
    <w:rsid w:val="007928B2"/>
    <w:rsid w:val="00792DF8"/>
    <w:rsid w:val="00793058"/>
    <w:rsid w:val="007932DF"/>
    <w:rsid w:val="00793825"/>
    <w:rsid w:val="0079449E"/>
    <w:rsid w:val="007951AB"/>
    <w:rsid w:val="00795A5B"/>
    <w:rsid w:val="00795E48"/>
    <w:rsid w:val="00796A5E"/>
    <w:rsid w:val="007A1752"/>
    <w:rsid w:val="007A2100"/>
    <w:rsid w:val="007A313B"/>
    <w:rsid w:val="007A446C"/>
    <w:rsid w:val="007A503E"/>
    <w:rsid w:val="007A6401"/>
    <w:rsid w:val="007A7EE5"/>
    <w:rsid w:val="007B0ABB"/>
    <w:rsid w:val="007B0E73"/>
    <w:rsid w:val="007B1226"/>
    <w:rsid w:val="007B1766"/>
    <w:rsid w:val="007B1787"/>
    <w:rsid w:val="007B1B44"/>
    <w:rsid w:val="007B2BA2"/>
    <w:rsid w:val="007B3178"/>
    <w:rsid w:val="007B389B"/>
    <w:rsid w:val="007B5445"/>
    <w:rsid w:val="007B5520"/>
    <w:rsid w:val="007B5C3D"/>
    <w:rsid w:val="007C033D"/>
    <w:rsid w:val="007C0AA9"/>
    <w:rsid w:val="007C0D4C"/>
    <w:rsid w:val="007C124C"/>
    <w:rsid w:val="007C1293"/>
    <w:rsid w:val="007C15A6"/>
    <w:rsid w:val="007C2E7F"/>
    <w:rsid w:val="007C3278"/>
    <w:rsid w:val="007C4BE7"/>
    <w:rsid w:val="007C4DF4"/>
    <w:rsid w:val="007C5707"/>
    <w:rsid w:val="007C5EB0"/>
    <w:rsid w:val="007C6143"/>
    <w:rsid w:val="007C676A"/>
    <w:rsid w:val="007C6A6D"/>
    <w:rsid w:val="007C6F4B"/>
    <w:rsid w:val="007D0666"/>
    <w:rsid w:val="007D1570"/>
    <w:rsid w:val="007D1672"/>
    <w:rsid w:val="007D18F0"/>
    <w:rsid w:val="007D1BB9"/>
    <w:rsid w:val="007D2391"/>
    <w:rsid w:val="007D2BEF"/>
    <w:rsid w:val="007D37E7"/>
    <w:rsid w:val="007D4052"/>
    <w:rsid w:val="007D4831"/>
    <w:rsid w:val="007D4A60"/>
    <w:rsid w:val="007D4D5D"/>
    <w:rsid w:val="007D5266"/>
    <w:rsid w:val="007D55B8"/>
    <w:rsid w:val="007D5A0B"/>
    <w:rsid w:val="007D5E3F"/>
    <w:rsid w:val="007D6536"/>
    <w:rsid w:val="007E0748"/>
    <w:rsid w:val="007E094B"/>
    <w:rsid w:val="007E1579"/>
    <w:rsid w:val="007E1FA9"/>
    <w:rsid w:val="007E335B"/>
    <w:rsid w:val="007E398D"/>
    <w:rsid w:val="007E4953"/>
    <w:rsid w:val="007E56C3"/>
    <w:rsid w:val="007E6387"/>
    <w:rsid w:val="007E6839"/>
    <w:rsid w:val="007F00E6"/>
    <w:rsid w:val="007F01B3"/>
    <w:rsid w:val="007F0578"/>
    <w:rsid w:val="007F16CD"/>
    <w:rsid w:val="007F2565"/>
    <w:rsid w:val="007F270B"/>
    <w:rsid w:val="007F2820"/>
    <w:rsid w:val="007F3917"/>
    <w:rsid w:val="007F3970"/>
    <w:rsid w:val="007F3A30"/>
    <w:rsid w:val="007F4431"/>
    <w:rsid w:val="007F4869"/>
    <w:rsid w:val="007F512B"/>
    <w:rsid w:val="007F5687"/>
    <w:rsid w:val="007F582A"/>
    <w:rsid w:val="007F5885"/>
    <w:rsid w:val="007F5DF3"/>
    <w:rsid w:val="007F6162"/>
    <w:rsid w:val="007F630E"/>
    <w:rsid w:val="007F7750"/>
    <w:rsid w:val="0080099A"/>
    <w:rsid w:val="00801635"/>
    <w:rsid w:val="00801810"/>
    <w:rsid w:val="00801EBF"/>
    <w:rsid w:val="0080210E"/>
    <w:rsid w:val="00802279"/>
    <w:rsid w:val="0080269E"/>
    <w:rsid w:val="00802D60"/>
    <w:rsid w:val="00803033"/>
    <w:rsid w:val="00803415"/>
    <w:rsid w:val="00803769"/>
    <w:rsid w:val="00803BEF"/>
    <w:rsid w:val="008046F3"/>
    <w:rsid w:val="00804B0F"/>
    <w:rsid w:val="00804F9E"/>
    <w:rsid w:val="00805980"/>
    <w:rsid w:val="00805A30"/>
    <w:rsid w:val="00805C03"/>
    <w:rsid w:val="008069C7"/>
    <w:rsid w:val="00806C38"/>
    <w:rsid w:val="00806D93"/>
    <w:rsid w:val="00807824"/>
    <w:rsid w:val="0081097F"/>
    <w:rsid w:val="008119F2"/>
    <w:rsid w:val="00811DFF"/>
    <w:rsid w:val="008128D6"/>
    <w:rsid w:val="00812B32"/>
    <w:rsid w:val="008149C8"/>
    <w:rsid w:val="00814C22"/>
    <w:rsid w:val="0081572C"/>
    <w:rsid w:val="00815D7F"/>
    <w:rsid w:val="00816DB9"/>
    <w:rsid w:val="00816FA1"/>
    <w:rsid w:val="00817263"/>
    <w:rsid w:val="00817429"/>
    <w:rsid w:val="00817865"/>
    <w:rsid w:val="00817DF3"/>
    <w:rsid w:val="00820596"/>
    <w:rsid w:val="00820642"/>
    <w:rsid w:val="00820B56"/>
    <w:rsid w:val="00820F2D"/>
    <w:rsid w:val="008219B6"/>
    <w:rsid w:val="00822E1B"/>
    <w:rsid w:val="00822FDA"/>
    <w:rsid w:val="00823054"/>
    <w:rsid w:val="0082435D"/>
    <w:rsid w:val="008249A5"/>
    <w:rsid w:val="008252A7"/>
    <w:rsid w:val="008254DF"/>
    <w:rsid w:val="008258CA"/>
    <w:rsid w:val="008270D4"/>
    <w:rsid w:val="00827A7A"/>
    <w:rsid w:val="008301E0"/>
    <w:rsid w:val="008301EB"/>
    <w:rsid w:val="00831056"/>
    <w:rsid w:val="00831624"/>
    <w:rsid w:val="00832E45"/>
    <w:rsid w:val="00833860"/>
    <w:rsid w:val="00833AE7"/>
    <w:rsid w:val="0083545A"/>
    <w:rsid w:val="00835AFE"/>
    <w:rsid w:val="008360A8"/>
    <w:rsid w:val="00837665"/>
    <w:rsid w:val="00837AAD"/>
    <w:rsid w:val="00840203"/>
    <w:rsid w:val="00840434"/>
    <w:rsid w:val="00841219"/>
    <w:rsid w:val="00841249"/>
    <w:rsid w:val="008413B0"/>
    <w:rsid w:val="00841EDC"/>
    <w:rsid w:val="00842255"/>
    <w:rsid w:val="008425A5"/>
    <w:rsid w:val="00842B53"/>
    <w:rsid w:val="00842E31"/>
    <w:rsid w:val="00843E78"/>
    <w:rsid w:val="00843E79"/>
    <w:rsid w:val="00843ECC"/>
    <w:rsid w:val="008440E8"/>
    <w:rsid w:val="00844515"/>
    <w:rsid w:val="008455FD"/>
    <w:rsid w:val="00845C30"/>
    <w:rsid w:val="00847DDB"/>
    <w:rsid w:val="00850199"/>
    <w:rsid w:val="00850EC4"/>
    <w:rsid w:val="008510AA"/>
    <w:rsid w:val="00851224"/>
    <w:rsid w:val="008515FA"/>
    <w:rsid w:val="0085170A"/>
    <w:rsid w:val="00851895"/>
    <w:rsid w:val="00851924"/>
    <w:rsid w:val="0085292C"/>
    <w:rsid w:val="008529FF"/>
    <w:rsid w:val="0085403E"/>
    <w:rsid w:val="00854765"/>
    <w:rsid w:val="00854C8F"/>
    <w:rsid w:val="00855986"/>
    <w:rsid w:val="00855DD3"/>
    <w:rsid w:val="0085620D"/>
    <w:rsid w:val="0085785B"/>
    <w:rsid w:val="008605B5"/>
    <w:rsid w:val="00860F1B"/>
    <w:rsid w:val="008628B1"/>
    <w:rsid w:val="00863106"/>
    <w:rsid w:val="00863FA6"/>
    <w:rsid w:val="008640FE"/>
    <w:rsid w:val="008646E2"/>
    <w:rsid w:val="008649AB"/>
    <w:rsid w:val="00864CD2"/>
    <w:rsid w:val="008655F4"/>
    <w:rsid w:val="00865811"/>
    <w:rsid w:val="00865DDD"/>
    <w:rsid w:val="00866500"/>
    <w:rsid w:val="0086731E"/>
    <w:rsid w:val="0087020A"/>
    <w:rsid w:val="00870426"/>
    <w:rsid w:val="00870486"/>
    <w:rsid w:val="00870C97"/>
    <w:rsid w:val="00871567"/>
    <w:rsid w:val="00871CDA"/>
    <w:rsid w:val="008721A4"/>
    <w:rsid w:val="008721AA"/>
    <w:rsid w:val="00872D81"/>
    <w:rsid w:val="008735F8"/>
    <w:rsid w:val="00874414"/>
    <w:rsid w:val="008755A8"/>
    <w:rsid w:val="00875908"/>
    <w:rsid w:val="00875C00"/>
    <w:rsid w:val="00875D91"/>
    <w:rsid w:val="00875D9A"/>
    <w:rsid w:val="00876878"/>
    <w:rsid w:val="00877101"/>
    <w:rsid w:val="00880889"/>
    <w:rsid w:val="00880B45"/>
    <w:rsid w:val="008819ED"/>
    <w:rsid w:val="00881A41"/>
    <w:rsid w:val="00882D86"/>
    <w:rsid w:val="00882F26"/>
    <w:rsid w:val="00883396"/>
    <w:rsid w:val="008836EF"/>
    <w:rsid w:val="00884EBF"/>
    <w:rsid w:val="00885134"/>
    <w:rsid w:val="00885AE3"/>
    <w:rsid w:val="00885ECD"/>
    <w:rsid w:val="008864AE"/>
    <w:rsid w:val="008864C3"/>
    <w:rsid w:val="008864F4"/>
    <w:rsid w:val="0088655D"/>
    <w:rsid w:val="00887A1E"/>
    <w:rsid w:val="00887C6E"/>
    <w:rsid w:val="00890D0D"/>
    <w:rsid w:val="00890DA8"/>
    <w:rsid w:val="00890EBA"/>
    <w:rsid w:val="00890F92"/>
    <w:rsid w:val="00891032"/>
    <w:rsid w:val="00891783"/>
    <w:rsid w:val="00891B85"/>
    <w:rsid w:val="00891EE6"/>
    <w:rsid w:val="00892232"/>
    <w:rsid w:val="008923E3"/>
    <w:rsid w:val="00892D98"/>
    <w:rsid w:val="00893082"/>
    <w:rsid w:val="00893462"/>
    <w:rsid w:val="00893658"/>
    <w:rsid w:val="00893DBE"/>
    <w:rsid w:val="0089427C"/>
    <w:rsid w:val="00894EC2"/>
    <w:rsid w:val="008951B4"/>
    <w:rsid w:val="00895F3D"/>
    <w:rsid w:val="00896A0D"/>
    <w:rsid w:val="00897410"/>
    <w:rsid w:val="00897B00"/>
    <w:rsid w:val="00897F34"/>
    <w:rsid w:val="008A0F31"/>
    <w:rsid w:val="008A0F34"/>
    <w:rsid w:val="008A1033"/>
    <w:rsid w:val="008A1508"/>
    <w:rsid w:val="008A203B"/>
    <w:rsid w:val="008A2126"/>
    <w:rsid w:val="008A27C6"/>
    <w:rsid w:val="008A358C"/>
    <w:rsid w:val="008A361B"/>
    <w:rsid w:val="008A3846"/>
    <w:rsid w:val="008A411C"/>
    <w:rsid w:val="008A506E"/>
    <w:rsid w:val="008A5A81"/>
    <w:rsid w:val="008A75C3"/>
    <w:rsid w:val="008A7B5A"/>
    <w:rsid w:val="008A7D63"/>
    <w:rsid w:val="008B0885"/>
    <w:rsid w:val="008B0B5E"/>
    <w:rsid w:val="008B0BA7"/>
    <w:rsid w:val="008B0C09"/>
    <w:rsid w:val="008B0F66"/>
    <w:rsid w:val="008B15AC"/>
    <w:rsid w:val="008B19DD"/>
    <w:rsid w:val="008B1B5F"/>
    <w:rsid w:val="008B20DF"/>
    <w:rsid w:val="008B2519"/>
    <w:rsid w:val="008B322C"/>
    <w:rsid w:val="008B3422"/>
    <w:rsid w:val="008B3FBD"/>
    <w:rsid w:val="008B4087"/>
    <w:rsid w:val="008B4D5E"/>
    <w:rsid w:val="008B4E84"/>
    <w:rsid w:val="008B5000"/>
    <w:rsid w:val="008B54C8"/>
    <w:rsid w:val="008B57A9"/>
    <w:rsid w:val="008B5CCB"/>
    <w:rsid w:val="008B63B0"/>
    <w:rsid w:val="008C02CC"/>
    <w:rsid w:val="008C0A8A"/>
    <w:rsid w:val="008C1135"/>
    <w:rsid w:val="008C144F"/>
    <w:rsid w:val="008C1BDF"/>
    <w:rsid w:val="008C2096"/>
    <w:rsid w:val="008C235A"/>
    <w:rsid w:val="008C281C"/>
    <w:rsid w:val="008C2FA2"/>
    <w:rsid w:val="008C3368"/>
    <w:rsid w:val="008C37F8"/>
    <w:rsid w:val="008C4E6C"/>
    <w:rsid w:val="008C5B6B"/>
    <w:rsid w:val="008C62CC"/>
    <w:rsid w:val="008C64BD"/>
    <w:rsid w:val="008C689F"/>
    <w:rsid w:val="008C70BD"/>
    <w:rsid w:val="008C7255"/>
    <w:rsid w:val="008D0751"/>
    <w:rsid w:val="008D0E35"/>
    <w:rsid w:val="008D16BC"/>
    <w:rsid w:val="008D2916"/>
    <w:rsid w:val="008D2FCE"/>
    <w:rsid w:val="008D3453"/>
    <w:rsid w:val="008D3557"/>
    <w:rsid w:val="008D3794"/>
    <w:rsid w:val="008D4572"/>
    <w:rsid w:val="008D4650"/>
    <w:rsid w:val="008D4751"/>
    <w:rsid w:val="008D4FD7"/>
    <w:rsid w:val="008D552B"/>
    <w:rsid w:val="008D5677"/>
    <w:rsid w:val="008D5828"/>
    <w:rsid w:val="008D67A5"/>
    <w:rsid w:val="008D6C84"/>
    <w:rsid w:val="008D714D"/>
    <w:rsid w:val="008D7194"/>
    <w:rsid w:val="008D7511"/>
    <w:rsid w:val="008D76EB"/>
    <w:rsid w:val="008E0791"/>
    <w:rsid w:val="008E144D"/>
    <w:rsid w:val="008E1B77"/>
    <w:rsid w:val="008E2F21"/>
    <w:rsid w:val="008E3D49"/>
    <w:rsid w:val="008E3E7D"/>
    <w:rsid w:val="008E420C"/>
    <w:rsid w:val="008E503F"/>
    <w:rsid w:val="008E5A45"/>
    <w:rsid w:val="008E5DED"/>
    <w:rsid w:val="008E5E24"/>
    <w:rsid w:val="008E6344"/>
    <w:rsid w:val="008E77B9"/>
    <w:rsid w:val="008F06FD"/>
    <w:rsid w:val="008F0CD2"/>
    <w:rsid w:val="008F1001"/>
    <w:rsid w:val="008F13E9"/>
    <w:rsid w:val="008F1907"/>
    <w:rsid w:val="008F22BF"/>
    <w:rsid w:val="008F253F"/>
    <w:rsid w:val="008F34E2"/>
    <w:rsid w:val="008F3B4D"/>
    <w:rsid w:val="008F3C0E"/>
    <w:rsid w:val="008F46A3"/>
    <w:rsid w:val="008F4DAA"/>
    <w:rsid w:val="008F579F"/>
    <w:rsid w:val="008F59CA"/>
    <w:rsid w:val="008F5C1C"/>
    <w:rsid w:val="008F62CB"/>
    <w:rsid w:val="008F64C3"/>
    <w:rsid w:val="008F7854"/>
    <w:rsid w:val="009008EB"/>
    <w:rsid w:val="00900C97"/>
    <w:rsid w:val="0090113F"/>
    <w:rsid w:val="00901D75"/>
    <w:rsid w:val="00901DCD"/>
    <w:rsid w:val="009029DA"/>
    <w:rsid w:val="00903456"/>
    <w:rsid w:val="009034F3"/>
    <w:rsid w:val="00903528"/>
    <w:rsid w:val="0090393F"/>
    <w:rsid w:val="00903970"/>
    <w:rsid w:val="00903AA5"/>
    <w:rsid w:val="0090434D"/>
    <w:rsid w:val="00904461"/>
    <w:rsid w:val="00907135"/>
    <w:rsid w:val="009078D7"/>
    <w:rsid w:val="00910F54"/>
    <w:rsid w:val="00911026"/>
    <w:rsid w:val="00911527"/>
    <w:rsid w:val="009124FB"/>
    <w:rsid w:val="00912A3C"/>
    <w:rsid w:val="00912B0F"/>
    <w:rsid w:val="00912D57"/>
    <w:rsid w:val="00912F24"/>
    <w:rsid w:val="009137A7"/>
    <w:rsid w:val="00913BAB"/>
    <w:rsid w:val="00913CA9"/>
    <w:rsid w:val="0091446E"/>
    <w:rsid w:val="00915021"/>
    <w:rsid w:val="00915057"/>
    <w:rsid w:val="0091570C"/>
    <w:rsid w:val="0091790F"/>
    <w:rsid w:val="0092006C"/>
    <w:rsid w:val="009204EC"/>
    <w:rsid w:val="009209CA"/>
    <w:rsid w:val="009212BE"/>
    <w:rsid w:val="0092169F"/>
    <w:rsid w:val="00921D00"/>
    <w:rsid w:val="0092324D"/>
    <w:rsid w:val="0092383E"/>
    <w:rsid w:val="009246EC"/>
    <w:rsid w:val="00926BDE"/>
    <w:rsid w:val="00930269"/>
    <w:rsid w:val="009305DE"/>
    <w:rsid w:val="0093135E"/>
    <w:rsid w:val="0093148B"/>
    <w:rsid w:val="0093340B"/>
    <w:rsid w:val="00935177"/>
    <w:rsid w:val="0093566E"/>
    <w:rsid w:val="00935D13"/>
    <w:rsid w:val="009362F2"/>
    <w:rsid w:val="00936DC2"/>
    <w:rsid w:val="00936FC1"/>
    <w:rsid w:val="00937088"/>
    <w:rsid w:val="009372B4"/>
    <w:rsid w:val="009377BB"/>
    <w:rsid w:val="00940BFE"/>
    <w:rsid w:val="009411B8"/>
    <w:rsid w:val="009420EA"/>
    <w:rsid w:val="009437DF"/>
    <w:rsid w:val="00943C3B"/>
    <w:rsid w:val="00944AF1"/>
    <w:rsid w:val="00946993"/>
    <w:rsid w:val="009470DA"/>
    <w:rsid w:val="00947AE6"/>
    <w:rsid w:val="00947E71"/>
    <w:rsid w:val="009513D1"/>
    <w:rsid w:val="009518AD"/>
    <w:rsid w:val="009524ED"/>
    <w:rsid w:val="009548A5"/>
    <w:rsid w:val="00954B0C"/>
    <w:rsid w:val="009553EA"/>
    <w:rsid w:val="00956843"/>
    <w:rsid w:val="00956C6A"/>
    <w:rsid w:val="00957945"/>
    <w:rsid w:val="00960424"/>
    <w:rsid w:val="0096064E"/>
    <w:rsid w:val="00960C14"/>
    <w:rsid w:val="00961528"/>
    <w:rsid w:val="00961895"/>
    <w:rsid w:val="00961F5C"/>
    <w:rsid w:val="00961FFD"/>
    <w:rsid w:val="0096226B"/>
    <w:rsid w:val="009626C5"/>
    <w:rsid w:val="00962E4B"/>
    <w:rsid w:val="009631D5"/>
    <w:rsid w:val="00964388"/>
    <w:rsid w:val="00964A94"/>
    <w:rsid w:val="009651B0"/>
    <w:rsid w:val="00965624"/>
    <w:rsid w:val="009663F7"/>
    <w:rsid w:val="009678D2"/>
    <w:rsid w:val="00967FAA"/>
    <w:rsid w:val="00970613"/>
    <w:rsid w:val="009707B8"/>
    <w:rsid w:val="00971FF4"/>
    <w:rsid w:val="009720E5"/>
    <w:rsid w:val="00973CF6"/>
    <w:rsid w:val="009747E6"/>
    <w:rsid w:val="009748E4"/>
    <w:rsid w:val="00974DA3"/>
    <w:rsid w:val="00975353"/>
    <w:rsid w:val="00975899"/>
    <w:rsid w:val="00975EDF"/>
    <w:rsid w:val="00975F88"/>
    <w:rsid w:val="00977074"/>
    <w:rsid w:val="009773C7"/>
    <w:rsid w:val="00977437"/>
    <w:rsid w:val="00977AA7"/>
    <w:rsid w:val="009806C4"/>
    <w:rsid w:val="00980974"/>
    <w:rsid w:val="00980B77"/>
    <w:rsid w:val="00981263"/>
    <w:rsid w:val="00982570"/>
    <w:rsid w:val="00982E2C"/>
    <w:rsid w:val="00983AC6"/>
    <w:rsid w:val="0098426D"/>
    <w:rsid w:val="00984509"/>
    <w:rsid w:val="00984F45"/>
    <w:rsid w:val="0098516E"/>
    <w:rsid w:val="00985581"/>
    <w:rsid w:val="00985AAC"/>
    <w:rsid w:val="00985F43"/>
    <w:rsid w:val="0098637F"/>
    <w:rsid w:val="009864A9"/>
    <w:rsid w:val="00986F40"/>
    <w:rsid w:val="00987A22"/>
    <w:rsid w:val="00987BD3"/>
    <w:rsid w:val="00991B6A"/>
    <w:rsid w:val="00992B33"/>
    <w:rsid w:val="00992CA8"/>
    <w:rsid w:val="00992E9E"/>
    <w:rsid w:val="0099306A"/>
    <w:rsid w:val="00993401"/>
    <w:rsid w:val="009939D7"/>
    <w:rsid w:val="00993C28"/>
    <w:rsid w:val="00993E9C"/>
    <w:rsid w:val="00994349"/>
    <w:rsid w:val="00995A82"/>
    <w:rsid w:val="00996551"/>
    <w:rsid w:val="00996FE8"/>
    <w:rsid w:val="009970EB"/>
    <w:rsid w:val="00997501"/>
    <w:rsid w:val="009978A3"/>
    <w:rsid w:val="00997D4E"/>
    <w:rsid w:val="00997DFE"/>
    <w:rsid w:val="00997E6C"/>
    <w:rsid w:val="009A00ED"/>
    <w:rsid w:val="009A01EA"/>
    <w:rsid w:val="009A15AD"/>
    <w:rsid w:val="009A1677"/>
    <w:rsid w:val="009A1E85"/>
    <w:rsid w:val="009A2006"/>
    <w:rsid w:val="009A22D6"/>
    <w:rsid w:val="009A2819"/>
    <w:rsid w:val="009A2AA2"/>
    <w:rsid w:val="009A2C25"/>
    <w:rsid w:val="009A3B44"/>
    <w:rsid w:val="009A4EDE"/>
    <w:rsid w:val="009A56F4"/>
    <w:rsid w:val="009A5A74"/>
    <w:rsid w:val="009A5C11"/>
    <w:rsid w:val="009A5CFD"/>
    <w:rsid w:val="009A62D6"/>
    <w:rsid w:val="009A6686"/>
    <w:rsid w:val="009A7321"/>
    <w:rsid w:val="009B02B7"/>
    <w:rsid w:val="009B0E84"/>
    <w:rsid w:val="009B16CA"/>
    <w:rsid w:val="009B1E6A"/>
    <w:rsid w:val="009B2582"/>
    <w:rsid w:val="009B276A"/>
    <w:rsid w:val="009B2EC7"/>
    <w:rsid w:val="009B2FF0"/>
    <w:rsid w:val="009B582E"/>
    <w:rsid w:val="009B5A8B"/>
    <w:rsid w:val="009B5A8E"/>
    <w:rsid w:val="009B7077"/>
    <w:rsid w:val="009C02B0"/>
    <w:rsid w:val="009C10D5"/>
    <w:rsid w:val="009C1194"/>
    <w:rsid w:val="009C14FC"/>
    <w:rsid w:val="009C26BB"/>
    <w:rsid w:val="009C2969"/>
    <w:rsid w:val="009C3E95"/>
    <w:rsid w:val="009C531E"/>
    <w:rsid w:val="009C5AF6"/>
    <w:rsid w:val="009C67C5"/>
    <w:rsid w:val="009C7899"/>
    <w:rsid w:val="009C79BF"/>
    <w:rsid w:val="009C7A7A"/>
    <w:rsid w:val="009D0111"/>
    <w:rsid w:val="009D06CD"/>
    <w:rsid w:val="009D1683"/>
    <w:rsid w:val="009D16D5"/>
    <w:rsid w:val="009D22D8"/>
    <w:rsid w:val="009D26AF"/>
    <w:rsid w:val="009D26B4"/>
    <w:rsid w:val="009D2C5E"/>
    <w:rsid w:val="009D3A3F"/>
    <w:rsid w:val="009D3C89"/>
    <w:rsid w:val="009D3E0E"/>
    <w:rsid w:val="009D3EFC"/>
    <w:rsid w:val="009D3F86"/>
    <w:rsid w:val="009D5C20"/>
    <w:rsid w:val="009D72B6"/>
    <w:rsid w:val="009D7957"/>
    <w:rsid w:val="009D7E97"/>
    <w:rsid w:val="009E046F"/>
    <w:rsid w:val="009E0D85"/>
    <w:rsid w:val="009E1222"/>
    <w:rsid w:val="009E16CD"/>
    <w:rsid w:val="009E1EED"/>
    <w:rsid w:val="009E203B"/>
    <w:rsid w:val="009E20AE"/>
    <w:rsid w:val="009E25B2"/>
    <w:rsid w:val="009E36FD"/>
    <w:rsid w:val="009E3FCA"/>
    <w:rsid w:val="009E4705"/>
    <w:rsid w:val="009E48A0"/>
    <w:rsid w:val="009E582D"/>
    <w:rsid w:val="009E586B"/>
    <w:rsid w:val="009E5D2D"/>
    <w:rsid w:val="009E6B30"/>
    <w:rsid w:val="009E6CEC"/>
    <w:rsid w:val="009F02F3"/>
    <w:rsid w:val="009F0C88"/>
    <w:rsid w:val="009F16C1"/>
    <w:rsid w:val="009F2062"/>
    <w:rsid w:val="009F2A74"/>
    <w:rsid w:val="009F39E9"/>
    <w:rsid w:val="009F537C"/>
    <w:rsid w:val="009F53D3"/>
    <w:rsid w:val="009F5684"/>
    <w:rsid w:val="009F5E4D"/>
    <w:rsid w:val="009F6260"/>
    <w:rsid w:val="009F6A5D"/>
    <w:rsid w:val="009F6D53"/>
    <w:rsid w:val="009F705C"/>
    <w:rsid w:val="009F7CE1"/>
    <w:rsid w:val="00A00080"/>
    <w:rsid w:val="00A004FB"/>
    <w:rsid w:val="00A01032"/>
    <w:rsid w:val="00A01940"/>
    <w:rsid w:val="00A020B9"/>
    <w:rsid w:val="00A02BB9"/>
    <w:rsid w:val="00A0349B"/>
    <w:rsid w:val="00A03AE9"/>
    <w:rsid w:val="00A03B81"/>
    <w:rsid w:val="00A054B7"/>
    <w:rsid w:val="00A05FF2"/>
    <w:rsid w:val="00A06420"/>
    <w:rsid w:val="00A07289"/>
    <w:rsid w:val="00A07755"/>
    <w:rsid w:val="00A07B07"/>
    <w:rsid w:val="00A07CA6"/>
    <w:rsid w:val="00A1050B"/>
    <w:rsid w:val="00A118BA"/>
    <w:rsid w:val="00A1532E"/>
    <w:rsid w:val="00A16013"/>
    <w:rsid w:val="00A1669A"/>
    <w:rsid w:val="00A16C5B"/>
    <w:rsid w:val="00A17205"/>
    <w:rsid w:val="00A175C1"/>
    <w:rsid w:val="00A1760A"/>
    <w:rsid w:val="00A179A4"/>
    <w:rsid w:val="00A17B32"/>
    <w:rsid w:val="00A17C70"/>
    <w:rsid w:val="00A225AC"/>
    <w:rsid w:val="00A22B1F"/>
    <w:rsid w:val="00A2354E"/>
    <w:rsid w:val="00A2358E"/>
    <w:rsid w:val="00A23B63"/>
    <w:rsid w:val="00A24369"/>
    <w:rsid w:val="00A24426"/>
    <w:rsid w:val="00A24563"/>
    <w:rsid w:val="00A2542F"/>
    <w:rsid w:val="00A256EC"/>
    <w:rsid w:val="00A26553"/>
    <w:rsid w:val="00A2680A"/>
    <w:rsid w:val="00A2696B"/>
    <w:rsid w:val="00A31824"/>
    <w:rsid w:val="00A32C2A"/>
    <w:rsid w:val="00A33169"/>
    <w:rsid w:val="00A348D3"/>
    <w:rsid w:val="00A34B61"/>
    <w:rsid w:val="00A35A66"/>
    <w:rsid w:val="00A36994"/>
    <w:rsid w:val="00A40692"/>
    <w:rsid w:val="00A40E9C"/>
    <w:rsid w:val="00A414E1"/>
    <w:rsid w:val="00A41DB4"/>
    <w:rsid w:val="00A425AB"/>
    <w:rsid w:val="00A42EC5"/>
    <w:rsid w:val="00A431F2"/>
    <w:rsid w:val="00A43DD8"/>
    <w:rsid w:val="00A44019"/>
    <w:rsid w:val="00A452E4"/>
    <w:rsid w:val="00A46107"/>
    <w:rsid w:val="00A4666F"/>
    <w:rsid w:val="00A46865"/>
    <w:rsid w:val="00A47126"/>
    <w:rsid w:val="00A47129"/>
    <w:rsid w:val="00A475AF"/>
    <w:rsid w:val="00A50E69"/>
    <w:rsid w:val="00A51014"/>
    <w:rsid w:val="00A51F7E"/>
    <w:rsid w:val="00A526EE"/>
    <w:rsid w:val="00A53073"/>
    <w:rsid w:val="00A538A2"/>
    <w:rsid w:val="00A53A9C"/>
    <w:rsid w:val="00A53D87"/>
    <w:rsid w:val="00A554A6"/>
    <w:rsid w:val="00A5609F"/>
    <w:rsid w:val="00A56211"/>
    <w:rsid w:val="00A564B9"/>
    <w:rsid w:val="00A571C3"/>
    <w:rsid w:val="00A57721"/>
    <w:rsid w:val="00A57D7B"/>
    <w:rsid w:val="00A61D92"/>
    <w:rsid w:val="00A63139"/>
    <w:rsid w:val="00A636ED"/>
    <w:rsid w:val="00A63902"/>
    <w:rsid w:val="00A6392A"/>
    <w:rsid w:val="00A640C9"/>
    <w:rsid w:val="00A64BAC"/>
    <w:rsid w:val="00A666AA"/>
    <w:rsid w:val="00A66861"/>
    <w:rsid w:val="00A6695A"/>
    <w:rsid w:val="00A67F5E"/>
    <w:rsid w:val="00A7033A"/>
    <w:rsid w:val="00A70DE6"/>
    <w:rsid w:val="00A71F30"/>
    <w:rsid w:val="00A73975"/>
    <w:rsid w:val="00A73C57"/>
    <w:rsid w:val="00A74B8A"/>
    <w:rsid w:val="00A74E31"/>
    <w:rsid w:val="00A765D6"/>
    <w:rsid w:val="00A76F67"/>
    <w:rsid w:val="00A80010"/>
    <w:rsid w:val="00A80F11"/>
    <w:rsid w:val="00A813AA"/>
    <w:rsid w:val="00A815EC"/>
    <w:rsid w:val="00A8191E"/>
    <w:rsid w:val="00A828B3"/>
    <w:rsid w:val="00A83467"/>
    <w:rsid w:val="00A83817"/>
    <w:rsid w:val="00A83F10"/>
    <w:rsid w:val="00A84A75"/>
    <w:rsid w:val="00A85FD8"/>
    <w:rsid w:val="00A86494"/>
    <w:rsid w:val="00A86FED"/>
    <w:rsid w:val="00A87112"/>
    <w:rsid w:val="00A87537"/>
    <w:rsid w:val="00A87CC9"/>
    <w:rsid w:val="00A901B6"/>
    <w:rsid w:val="00A90230"/>
    <w:rsid w:val="00A909A9"/>
    <w:rsid w:val="00A910AB"/>
    <w:rsid w:val="00A91AB6"/>
    <w:rsid w:val="00A92434"/>
    <w:rsid w:val="00A927D5"/>
    <w:rsid w:val="00A92C47"/>
    <w:rsid w:val="00A93953"/>
    <w:rsid w:val="00A948C5"/>
    <w:rsid w:val="00A95596"/>
    <w:rsid w:val="00A962DF"/>
    <w:rsid w:val="00A96AED"/>
    <w:rsid w:val="00AA1AF9"/>
    <w:rsid w:val="00AA2224"/>
    <w:rsid w:val="00AA234C"/>
    <w:rsid w:val="00AA2585"/>
    <w:rsid w:val="00AA2C58"/>
    <w:rsid w:val="00AA2E3F"/>
    <w:rsid w:val="00AA35D1"/>
    <w:rsid w:val="00AA41F5"/>
    <w:rsid w:val="00AA4C68"/>
    <w:rsid w:val="00AA4CF4"/>
    <w:rsid w:val="00AA4E86"/>
    <w:rsid w:val="00AA5A0A"/>
    <w:rsid w:val="00AA5AEA"/>
    <w:rsid w:val="00AA62C9"/>
    <w:rsid w:val="00AA669B"/>
    <w:rsid w:val="00AA687B"/>
    <w:rsid w:val="00AA6D1D"/>
    <w:rsid w:val="00AA7515"/>
    <w:rsid w:val="00AB0370"/>
    <w:rsid w:val="00AB055D"/>
    <w:rsid w:val="00AB091A"/>
    <w:rsid w:val="00AB161F"/>
    <w:rsid w:val="00AB1FBA"/>
    <w:rsid w:val="00AB2235"/>
    <w:rsid w:val="00AB2EC3"/>
    <w:rsid w:val="00AB47C0"/>
    <w:rsid w:val="00AB4F40"/>
    <w:rsid w:val="00AB6015"/>
    <w:rsid w:val="00AB6A12"/>
    <w:rsid w:val="00AB6A9B"/>
    <w:rsid w:val="00AB7413"/>
    <w:rsid w:val="00AB75E4"/>
    <w:rsid w:val="00AB7746"/>
    <w:rsid w:val="00AB7A94"/>
    <w:rsid w:val="00AC064C"/>
    <w:rsid w:val="00AC0AE9"/>
    <w:rsid w:val="00AC0F7F"/>
    <w:rsid w:val="00AC148C"/>
    <w:rsid w:val="00AC1C75"/>
    <w:rsid w:val="00AC208F"/>
    <w:rsid w:val="00AC24F4"/>
    <w:rsid w:val="00AC2A33"/>
    <w:rsid w:val="00AC3588"/>
    <w:rsid w:val="00AC3894"/>
    <w:rsid w:val="00AC5044"/>
    <w:rsid w:val="00AC5297"/>
    <w:rsid w:val="00AC55A4"/>
    <w:rsid w:val="00AC5E7C"/>
    <w:rsid w:val="00AC6163"/>
    <w:rsid w:val="00AC6B5C"/>
    <w:rsid w:val="00AC7C12"/>
    <w:rsid w:val="00AC7C76"/>
    <w:rsid w:val="00AD0A45"/>
    <w:rsid w:val="00AD0B2A"/>
    <w:rsid w:val="00AD1744"/>
    <w:rsid w:val="00AD1FF7"/>
    <w:rsid w:val="00AD2550"/>
    <w:rsid w:val="00AD38E7"/>
    <w:rsid w:val="00AD3A85"/>
    <w:rsid w:val="00AD4A93"/>
    <w:rsid w:val="00AD4F83"/>
    <w:rsid w:val="00AD5629"/>
    <w:rsid w:val="00AD5BB6"/>
    <w:rsid w:val="00AD61F0"/>
    <w:rsid w:val="00AE0184"/>
    <w:rsid w:val="00AE0A19"/>
    <w:rsid w:val="00AE0F0E"/>
    <w:rsid w:val="00AE179A"/>
    <w:rsid w:val="00AE3849"/>
    <w:rsid w:val="00AE390A"/>
    <w:rsid w:val="00AE40D8"/>
    <w:rsid w:val="00AE414E"/>
    <w:rsid w:val="00AE41A0"/>
    <w:rsid w:val="00AE4215"/>
    <w:rsid w:val="00AE46FC"/>
    <w:rsid w:val="00AE547F"/>
    <w:rsid w:val="00AE706C"/>
    <w:rsid w:val="00AE77A4"/>
    <w:rsid w:val="00AE7C70"/>
    <w:rsid w:val="00AE7E4B"/>
    <w:rsid w:val="00AF17E7"/>
    <w:rsid w:val="00AF2BC8"/>
    <w:rsid w:val="00AF341B"/>
    <w:rsid w:val="00AF492B"/>
    <w:rsid w:val="00AF49F5"/>
    <w:rsid w:val="00AF51E6"/>
    <w:rsid w:val="00AF536C"/>
    <w:rsid w:val="00AF6D6D"/>
    <w:rsid w:val="00B00716"/>
    <w:rsid w:val="00B00D49"/>
    <w:rsid w:val="00B011A9"/>
    <w:rsid w:val="00B011B7"/>
    <w:rsid w:val="00B012D1"/>
    <w:rsid w:val="00B01C36"/>
    <w:rsid w:val="00B02A93"/>
    <w:rsid w:val="00B02D09"/>
    <w:rsid w:val="00B036CD"/>
    <w:rsid w:val="00B04E3F"/>
    <w:rsid w:val="00B05DC0"/>
    <w:rsid w:val="00B05F09"/>
    <w:rsid w:val="00B06859"/>
    <w:rsid w:val="00B072B7"/>
    <w:rsid w:val="00B07320"/>
    <w:rsid w:val="00B077D0"/>
    <w:rsid w:val="00B07B29"/>
    <w:rsid w:val="00B10792"/>
    <w:rsid w:val="00B10FD3"/>
    <w:rsid w:val="00B11264"/>
    <w:rsid w:val="00B119B6"/>
    <w:rsid w:val="00B124B5"/>
    <w:rsid w:val="00B1254D"/>
    <w:rsid w:val="00B12740"/>
    <w:rsid w:val="00B14148"/>
    <w:rsid w:val="00B14F35"/>
    <w:rsid w:val="00B14F47"/>
    <w:rsid w:val="00B157F7"/>
    <w:rsid w:val="00B16122"/>
    <w:rsid w:val="00B166AD"/>
    <w:rsid w:val="00B172D2"/>
    <w:rsid w:val="00B17994"/>
    <w:rsid w:val="00B17A63"/>
    <w:rsid w:val="00B17ADD"/>
    <w:rsid w:val="00B20864"/>
    <w:rsid w:val="00B20AD6"/>
    <w:rsid w:val="00B20DB0"/>
    <w:rsid w:val="00B20DD1"/>
    <w:rsid w:val="00B21E6E"/>
    <w:rsid w:val="00B22A70"/>
    <w:rsid w:val="00B23307"/>
    <w:rsid w:val="00B23AD0"/>
    <w:rsid w:val="00B23D11"/>
    <w:rsid w:val="00B24583"/>
    <w:rsid w:val="00B249F7"/>
    <w:rsid w:val="00B255C6"/>
    <w:rsid w:val="00B259C0"/>
    <w:rsid w:val="00B263B6"/>
    <w:rsid w:val="00B267BC"/>
    <w:rsid w:val="00B271B3"/>
    <w:rsid w:val="00B27860"/>
    <w:rsid w:val="00B27994"/>
    <w:rsid w:val="00B306BE"/>
    <w:rsid w:val="00B30935"/>
    <w:rsid w:val="00B309C9"/>
    <w:rsid w:val="00B30AC3"/>
    <w:rsid w:val="00B313A8"/>
    <w:rsid w:val="00B315E3"/>
    <w:rsid w:val="00B32449"/>
    <w:rsid w:val="00B326F8"/>
    <w:rsid w:val="00B32D85"/>
    <w:rsid w:val="00B32E87"/>
    <w:rsid w:val="00B33462"/>
    <w:rsid w:val="00B33467"/>
    <w:rsid w:val="00B33620"/>
    <w:rsid w:val="00B33CB0"/>
    <w:rsid w:val="00B342AC"/>
    <w:rsid w:val="00B346F8"/>
    <w:rsid w:val="00B35AE4"/>
    <w:rsid w:val="00B36FEF"/>
    <w:rsid w:val="00B3749F"/>
    <w:rsid w:val="00B379A1"/>
    <w:rsid w:val="00B37F13"/>
    <w:rsid w:val="00B4036C"/>
    <w:rsid w:val="00B40482"/>
    <w:rsid w:val="00B406F1"/>
    <w:rsid w:val="00B40E76"/>
    <w:rsid w:val="00B416DF"/>
    <w:rsid w:val="00B42049"/>
    <w:rsid w:val="00B426DA"/>
    <w:rsid w:val="00B42EA2"/>
    <w:rsid w:val="00B43635"/>
    <w:rsid w:val="00B43DBD"/>
    <w:rsid w:val="00B458C2"/>
    <w:rsid w:val="00B46544"/>
    <w:rsid w:val="00B46FF0"/>
    <w:rsid w:val="00B477D6"/>
    <w:rsid w:val="00B50113"/>
    <w:rsid w:val="00B5064E"/>
    <w:rsid w:val="00B51BDD"/>
    <w:rsid w:val="00B5221E"/>
    <w:rsid w:val="00B52FE9"/>
    <w:rsid w:val="00B54132"/>
    <w:rsid w:val="00B542C0"/>
    <w:rsid w:val="00B548EB"/>
    <w:rsid w:val="00B54CD7"/>
    <w:rsid w:val="00B5637D"/>
    <w:rsid w:val="00B56460"/>
    <w:rsid w:val="00B567F7"/>
    <w:rsid w:val="00B56B9B"/>
    <w:rsid w:val="00B573A2"/>
    <w:rsid w:val="00B60C68"/>
    <w:rsid w:val="00B60FF5"/>
    <w:rsid w:val="00B6165E"/>
    <w:rsid w:val="00B61988"/>
    <w:rsid w:val="00B61B07"/>
    <w:rsid w:val="00B63882"/>
    <w:rsid w:val="00B63990"/>
    <w:rsid w:val="00B63EAA"/>
    <w:rsid w:val="00B64FF0"/>
    <w:rsid w:val="00B65611"/>
    <w:rsid w:val="00B65BF6"/>
    <w:rsid w:val="00B67575"/>
    <w:rsid w:val="00B704CD"/>
    <w:rsid w:val="00B70BE1"/>
    <w:rsid w:val="00B70DF2"/>
    <w:rsid w:val="00B712BA"/>
    <w:rsid w:val="00B7183C"/>
    <w:rsid w:val="00B72357"/>
    <w:rsid w:val="00B72503"/>
    <w:rsid w:val="00B73ACD"/>
    <w:rsid w:val="00B7506B"/>
    <w:rsid w:val="00B75241"/>
    <w:rsid w:val="00B75491"/>
    <w:rsid w:val="00B75CB6"/>
    <w:rsid w:val="00B8131B"/>
    <w:rsid w:val="00B8133C"/>
    <w:rsid w:val="00B81A2B"/>
    <w:rsid w:val="00B821E4"/>
    <w:rsid w:val="00B82289"/>
    <w:rsid w:val="00B8270C"/>
    <w:rsid w:val="00B827DA"/>
    <w:rsid w:val="00B84DE1"/>
    <w:rsid w:val="00B853A7"/>
    <w:rsid w:val="00B857EB"/>
    <w:rsid w:val="00B8591E"/>
    <w:rsid w:val="00B8596A"/>
    <w:rsid w:val="00B90869"/>
    <w:rsid w:val="00B908F2"/>
    <w:rsid w:val="00B90E2A"/>
    <w:rsid w:val="00B90E30"/>
    <w:rsid w:val="00B910BD"/>
    <w:rsid w:val="00B91699"/>
    <w:rsid w:val="00B9239B"/>
    <w:rsid w:val="00B92AE9"/>
    <w:rsid w:val="00B92EE4"/>
    <w:rsid w:val="00B93CCC"/>
    <w:rsid w:val="00B940BF"/>
    <w:rsid w:val="00B94ADC"/>
    <w:rsid w:val="00B95DB1"/>
    <w:rsid w:val="00B95F9C"/>
    <w:rsid w:val="00B97560"/>
    <w:rsid w:val="00BA023B"/>
    <w:rsid w:val="00BA094D"/>
    <w:rsid w:val="00BA1A2F"/>
    <w:rsid w:val="00BA2412"/>
    <w:rsid w:val="00BA28EA"/>
    <w:rsid w:val="00BA37AF"/>
    <w:rsid w:val="00BA39A6"/>
    <w:rsid w:val="00BA3D95"/>
    <w:rsid w:val="00BA3EB8"/>
    <w:rsid w:val="00BA50D1"/>
    <w:rsid w:val="00BA6941"/>
    <w:rsid w:val="00BA70EE"/>
    <w:rsid w:val="00BA71FD"/>
    <w:rsid w:val="00BA7DE5"/>
    <w:rsid w:val="00BB004E"/>
    <w:rsid w:val="00BB13CE"/>
    <w:rsid w:val="00BB1E2A"/>
    <w:rsid w:val="00BB2978"/>
    <w:rsid w:val="00BB2AAA"/>
    <w:rsid w:val="00BB38F9"/>
    <w:rsid w:val="00BB4327"/>
    <w:rsid w:val="00BB43F5"/>
    <w:rsid w:val="00BB4A48"/>
    <w:rsid w:val="00BB519E"/>
    <w:rsid w:val="00BB5783"/>
    <w:rsid w:val="00BB5AF1"/>
    <w:rsid w:val="00BB5B4B"/>
    <w:rsid w:val="00BB690B"/>
    <w:rsid w:val="00BB6996"/>
    <w:rsid w:val="00BB75D4"/>
    <w:rsid w:val="00BB7D84"/>
    <w:rsid w:val="00BC1296"/>
    <w:rsid w:val="00BC141D"/>
    <w:rsid w:val="00BC184E"/>
    <w:rsid w:val="00BC1E26"/>
    <w:rsid w:val="00BC3277"/>
    <w:rsid w:val="00BC3332"/>
    <w:rsid w:val="00BC343F"/>
    <w:rsid w:val="00BC3E04"/>
    <w:rsid w:val="00BC488A"/>
    <w:rsid w:val="00BC510B"/>
    <w:rsid w:val="00BC53CC"/>
    <w:rsid w:val="00BC59A4"/>
    <w:rsid w:val="00BC5A39"/>
    <w:rsid w:val="00BC5F06"/>
    <w:rsid w:val="00BC77F9"/>
    <w:rsid w:val="00BC79F2"/>
    <w:rsid w:val="00BC7BD5"/>
    <w:rsid w:val="00BC7DD3"/>
    <w:rsid w:val="00BD05C2"/>
    <w:rsid w:val="00BD07ED"/>
    <w:rsid w:val="00BD0CBF"/>
    <w:rsid w:val="00BD1B7A"/>
    <w:rsid w:val="00BD1E1C"/>
    <w:rsid w:val="00BD20A8"/>
    <w:rsid w:val="00BD25DE"/>
    <w:rsid w:val="00BD291D"/>
    <w:rsid w:val="00BD3B44"/>
    <w:rsid w:val="00BD5F76"/>
    <w:rsid w:val="00BD63A6"/>
    <w:rsid w:val="00BD6DAB"/>
    <w:rsid w:val="00BD6F51"/>
    <w:rsid w:val="00BD7CE8"/>
    <w:rsid w:val="00BD7F1C"/>
    <w:rsid w:val="00BE006E"/>
    <w:rsid w:val="00BE02D0"/>
    <w:rsid w:val="00BE0830"/>
    <w:rsid w:val="00BE181B"/>
    <w:rsid w:val="00BE1BB0"/>
    <w:rsid w:val="00BE2DED"/>
    <w:rsid w:val="00BE364B"/>
    <w:rsid w:val="00BE3C47"/>
    <w:rsid w:val="00BE5ED4"/>
    <w:rsid w:val="00BE661D"/>
    <w:rsid w:val="00BE70E7"/>
    <w:rsid w:val="00BE7412"/>
    <w:rsid w:val="00BE7495"/>
    <w:rsid w:val="00BE74C2"/>
    <w:rsid w:val="00BE74FD"/>
    <w:rsid w:val="00BE7B07"/>
    <w:rsid w:val="00BF0535"/>
    <w:rsid w:val="00BF0796"/>
    <w:rsid w:val="00BF0C4F"/>
    <w:rsid w:val="00BF12DB"/>
    <w:rsid w:val="00BF15DC"/>
    <w:rsid w:val="00BF1E97"/>
    <w:rsid w:val="00BF22EA"/>
    <w:rsid w:val="00BF25CC"/>
    <w:rsid w:val="00BF3004"/>
    <w:rsid w:val="00BF3913"/>
    <w:rsid w:val="00BF3DD1"/>
    <w:rsid w:val="00BF43F1"/>
    <w:rsid w:val="00BF4EC2"/>
    <w:rsid w:val="00BF525F"/>
    <w:rsid w:val="00BF6138"/>
    <w:rsid w:val="00BF70AA"/>
    <w:rsid w:val="00BF70F6"/>
    <w:rsid w:val="00C00BB7"/>
    <w:rsid w:val="00C01033"/>
    <w:rsid w:val="00C012E1"/>
    <w:rsid w:val="00C01B98"/>
    <w:rsid w:val="00C02026"/>
    <w:rsid w:val="00C02055"/>
    <w:rsid w:val="00C030F0"/>
    <w:rsid w:val="00C03DD0"/>
    <w:rsid w:val="00C04278"/>
    <w:rsid w:val="00C045EC"/>
    <w:rsid w:val="00C05574"/>
    <w:rsid w:val="00C05752"/>
    <w:rsid w:val="00C05B83"/>
    <w:rsid w:val="00C06237"/>
    <w:rsid w:val="00C0751F"/>
    <w:rsid w:val="00C0755A"/>
    <w:rsid w:val="00C075A9"/>
    <w:rsid w:val="00C07DFF"/>
    <w:rsid w:val="00C10050"/>
    <w:rsid w:val="00C103CC"/>
    <w:rsid w:val="00C10598"/>
    <w:rsid w:val="00C108CC"/>
    <w:rsid w:val="00C14321"/>
    <w:rsid w:val="00C148BA"/>
    <w:rsid w:val="00C15BCF"/>
    <w:rsid w:val="00C15F50"/>
    <w:rsid w:val="00C1605C"/>
    <w:rsid w:val="00C16FA3"/>
    <w:rsid w:val="00C172DD"/>
    <w:rsid w:val="00C1764C"/>
    <w:rsid w:val="00C17A3E"/>
    <w:rsid w:val="00C21792"/>
    <w:rsid w:val="00C2182D"/>
    <w:rsid w:val="00C21CC9"/>
    <w:rsid w:val="00C21DB4"/>
    <w:rsid w:val="00C221A7"/>
    <w:rsid w:val="00C224BF"/>
    <w:rsid w:val="00C229D8"/>
    <w:rsid w:val="00C25466"/>
    <w:rsid w:val="00C257D7"/>
    <w:rsid w:val="00C2754F"/>
    <w:rsid w:val="00C279C6"/>
    <w:rsid w:val="00C30BA4"/>
    <w:rsid w:val="00C30FF2"/>
    <w:rsid w:val="00C32144"/>
    <w:rsid w:val="00C32473"/>
    <w:rsid w:val="00C324E9"/>
    <w:rsid w:val="00C32C92"/>
    <w:rsid w:val="00C33E1C"/>
    <w:rsid w:val="00C341F4"/>
    <w:rsid w:val="00C3472D"/>
    <w:rsid w:val="00C349B1"/>
    <w:rsid w:val="00C362DF"/>
    <w:rsid w:val="00C366AA"/>
    <w:rsid w:val="00C3679A"/>
    <w:rsid w:val="00C367A1"/>
    <w:rsid w:val="00C36D43"/>
    <w:rsid w:val="00C37095"/>
    <w:rsid w:val="00C37557"/>
    <w:rsid w:val="00C37A82"/>
    <w:rsid w:val="00C408DC"/>
    <w:rsid w:val="00C40E94"/>
    <w:rsid w:val="00C41309"/>
    <w:rsid w:val="00C41537"/>
    <w:rsid w:val="00C42018"/>
    <w:rsid w:val="00C42B00"/>
    <w:rsid w:val="00C42D03"/>
    <w:rsid w:val="00C43014"/>
    <w:rsid w:val="00C44BBB"/>
    <w:rsid w:val="00C45431"/>
    <w:rsid w:val="00C457D2"/>
    <w:rsid w:val="00C45892"/>
    <w:rsid w:val="00C45C9B"/>
    <w:rsid w:val="00C45D13"/>
    <w:rsid w:val="00C45FB0"/>
    <w:rsid w:val="00C465F6"/>
    <w:rsid w:val="00C46D55"/>
    <w:rsid w:val="00C46DB2"/>
    <w:rsid w:val="00C46DFC"/>
    <w:rsid w:val="00C47003"/>
    <w:rsid w:val="00C47AE9"/>
    <w:rsid w:val="00C47F6A"/>
    <w:rsid w:val="00C50463"/>
    <w:rsid w:val="00C504F0"/>
    <w:rsid w:val="00C5101C"/>
    <w:rsid w:val="00C514D5"/>
    <w:rsid w:val="00C519F2"/>
    <w:rsid w:val="00C52AC2"/>
    <w:rsid w:val="00C53253"/>
    <w:rsid w:val="00C532F7"/>
    <w:rsid w:val="00C5331D"/>
    <w:rsid w:val="00C53552"/>
    <w:rsid w:val="00C53DDD"/>
    <w:rsid w:val="00C5577E"/>
    <w:rsid w:val="00C55F9C"/>
    <w:rsid w:val="00C564F0"/>
    <w:rsid w:val="00C575F8"/>
    <w:rsid w:val="00C5769C"/>
    <w:rsid w:val="00C576AB"/>
    <w:rsid w:val="00C5788A"/>
    <w:rsid w:val="00C601E2"/>
    <w:rsid w:val="00C60315"/>
    <w:rsid w:val="00C61419"/>
    <w:rsid w:val="00C61C7B"/>
    <w:rsid w:val="00C61E88"/>
    <w:rsid w:val="00C624A0"/>
    <w:rsid w:val="00C6252D"/>
    <w:rsid w:val="00C626D3"/>
    <w:rsid w:val="00C62E89"/>
    <w:rsid w:val="00C63A9F"/>
    <w:rsid w:val="00C63B6F"/>
    <w:rsid w:val="00C63D15"/>
    <w:rsid w:val="00C64C52"/>
    <w:rsid w:val="00C651BB"/>
    <w:rsid w:val="00C65E43"/>
    <w:rsid w:val="00C66015"/>
    <w:rsid w:val="00C66317"/>
    <w:rsid w:val="00C674AA"/>
    <w:rsid w:val="00C6757B"/>
    <w:rsid w:val="00C70516"/>
    <w:rsid w:val="00C70614"/>
    <w:rsid w:val="00C709E2"/>
    <w:rsid w:val="00C7127C"/>
    <w:rsid w:val="00C713C3"/>
    <w:rsid w:val="00C71503"/>
    <w:rsid w:val="00C71B61"/>
    <w:rsid w:val="00C71BDA"/>
    <w:rsid w:val="00C72AED"/>
    <w:rsid w:val="00C72F7C"/>
    <w:rsid w:val="00C73373"/>
    <w:rsid w:val="00C733FC"/>
    <w:rsid w:val="00C73A25"/>
    <w:rsid w:val="00C73BDF"/>
    <w:rsid w:val="00C7441D"/>
    <w:rsid w:val="00C74ECA"/>
    <w:rsid w:val="00C75A22"/>
    <w:rsid w:val="00C7602F"/>
    <w:rsid w:val="00C7607A"/>
    <w:rsid w:val="00C766A9"/>
    <w:rsid w:val="00C7679A"/>
    <w:rsid w:val="00C77099"/>
    <w:rsid w:val="00C7735C"/>
    <w:rsid w:val="00C77433"/>
    <w:rsid w:val="00C77B7D"/>
    <w:rsid w:val="00C80257"/>
    <w:rsid w:val="00C807FF"/>
    <w:rsid w:val="00C80EE9"/>
    <w:rsid w:val="00C81518"/>
    <w:rsid w:val="00C81FA9"/>
    <w:rsid w:val="00C82473"/>
    <w:rsid w:val="00C846A8"/>
    <w:rsid w:val="00C8748C"/>
    <w:rsid w:val="00C87714"/>
    <w:rsid w:val="00C87CA2"/>
    <w:rsid w:val="00C90861"/>
    <w:rsid w:val="00C90D05"/>
    <w:rsid w:val="00C913FE"/>
    <w:rsid w:val="00C914B2"/>
    <w:rsid w:val="00C9177B"/>
    <w:rsid w:val="00C91955"/>
    <w:rsid w:val="00C92461"/>
    <w:rsid w:val="00C92B66"/>
    <w:rsid w:val="00C934B4"/>
    <w:rsid w:val="00C945B2"/>
    <w:rsid w:val="00C94CED"/>
    <w:rsid w:val="00C9572E"/>
    <w:rsid w:val="00C96498"/>
    <w:rsid w:val="00C96D76"/>
    <w:rsid w:val="00CA127F"/>
    <w:rsid w:val="00CA196E"/>
    <w:rsid w:val="00CA1C80"/>
    <w:rsid w:val="00CA41E7"/>
    <w:rsid w:val="00CA4B40"/>
    <w:rsid w:val="00CA4B84"/>
    <w:rsid w:val="00CA4E32"/>
    <w:rsid w:val="00CA4E91"/>
    <w:rsid w:val="00CA5CEF"/>
    <w:rsid w:val="00CA646E"/>
    <w:rsid w:val="00CA7159"/>
    <w:rsid w:val="00CA7429"/>
    <w:rsid w:val="00CB02FE"/>
    <w:rsid w:val="00CB06EB"/>
    <w:rsid w:val="00CB0C71"/>
    <w:rsid w:val="00CB0CA1"/>
    <w:rsid w:val="00CB1127"/>
    <w:rsid w:val="00CB12FA"/>
    <w:rsid w:val="00CB2B09"/>
    <w:rsid w:val="00CB3062"/>
    <w:rsid w:val="00CB31F6"/>
    <w:rsid w:val="00CB55FB"/>
    <w:rsid w:val="00CB57F3"/>
    <w:rsid w:val="00CB595B"/>
    <w:rsid w:val="00CB6265"/>
    <w:rsid w:val="00CB674D"/>
    <w:rsid w:val="00CC08B0"/>
    <w:rsid w:val="00CC1506"/>
    <w:rsid w:val="00CC1DE1"/>
    <w:rsid w:val="00CC2BCD"/>
    <w:rsid w:val="00CC357D"/>
    <w:rsid w:val="00CC4483"/>
    <w:rsid w:val="00CC4D00"/>
    <w:rsid w:val="00CC51D6"/>
    <w:rsid w:val="00CC55D9"/>
    <w:rsid w:val="00CC6978"/>
    <w:rsid w:val="00CC6B79"/>
    <w:rsid w:val="00CC7641"/>
    <w:rsid w:val="00CC793E"/>
    <w:rsid w:val="00CC7ADE"/>
    <w:rsid w:val="00CD07BF"/>
    <w:rsid w:val="00CD08A2"/>
    <w:rsid w:val="00CD0DDC"/>
    <w:rsid w:val="00CD12AD"/>
    <w:rsid w:val="00CD16B9"/>
    <w:rsid w:val="00CD1D14"/>
    <w:rsid w:val="00CD2F68"/>
    <w:rsid w:val="00CD3252"/>
    <w:rsid w:val="00CD3293"/>
    <w:rsid w:val="00CD34BE"/>
    <w:rsid w:val="00CD37D0"/>
    <w:rsid w:val="00CD3ECB"/>
    <w:rsid w:val="00CD430C"/>
    <w:rsid w:val="00CD43C3"/>
    <w:rsid w:val="00CD4791"/>
    <w:rsid w:val="00CD4E0B"/>
    <w:rsid w:val="00CD5872"/>
    <w:rsid w:val="00CD62F2"/>
    <w:rsid w:val="00CD72C4"/>
    <w:rsid w:val="00CD78EB"/>
    <w:rsid w:val="00CE19A4"/>
    <w:rsid w:val="00CE1EB2"/>
    <w:rsid w:val="00CE2A09"/>
    <w:rsid w:val="00CE30EF"/>
    <w:rsid w:val="00CE36B2"/>
    <w:rsid w:val="00CE3B66"/>
    <w:rsid w:val="00CE4249"/>
    <w:rsid w:val="00CE477E"/>
    <w:rsid w:val="00CE5680"/>
    <w:rsid w:val="00CE6027"/>
    <w:rsid w:val="00CE6179"/>
    <w:rsid w:val="00CE6AD3"/>
    <w:rsid w:val="00CF024B"/>
    <w:rsid w:val="00CF02D8"/>
    <w:rsid w:val="00CF0BDC"/>
    <w:rsid w:val="00CF0D13"/>
    <w:rsid w:val="00CF1182"/>
    <w:rsid w:val="00CF1537"/>
    <w:rsid w:val="00CF1DA0"/>
    <w:rsid w:val="00CF2359"/>
    <w:rsid w:val="00CF2476"/>
    <w:rsid w:val="00CF2662"/>
    <w:rsid w:val="00CF26BE"/>
    <w:rsid w:val="00CF2CF0"/>
    <w:rsid w:val="00CF2DBF"/>
    <w:rsid w:val="00CF2ECF"/>
    <w:rsid w:val="00CF35C2"/>
    <w:rsid w:val="00CF3CCE"/>
    <w:rsid w:val="00CF3CE1"/>
    <w:rsid w:val="00CF41BB"/>
    <w:rsid w:val="00CF4311"/>
    <w:rsid w:val="00CF5762"/>
    <w:rsid w:val="00CF5E14"/>
    <w:rsid w:val="00CF6174"/>
    <w:rsid w:val="00CF6597"/>
    <w:rsid w:val="00CF72EB"/>
    <w:rsid w:val="00CF7A45"/>
    <w:rsid w:val="00CF7F46"/>
    <w:rsid w:val="00D002FE"/>
    <w:rsid w:val="00D01AB7"/>
    <w:rsid w:val="00D01CC2"/>
    <w:rsid w:val="00D03B49"/>
    <w:rsid w:val="00D0476A"/>
    <w:rsid w:val="00D05800"/>
    <w:rsid w:val="00D05893"/>
    <w:rsid w:val="00D05C1C"/>
    <w:rsid w:val="00D0683B"/>
    <w:rsid w:val="00D1036C"/>
    <w:rsid w:val="00D10974"/>
    <w:rsid w:val="00D11D4D"/>
    <w:rsid w:val="00D12065"/>
    <w:rsid w:val="00D1206E"/>
    <w:rsid w:val="00D13508"/>
    <w:rsid w:val="00D138B4"/>
    <w:rsid w:val="00D13FB0"/>
    <w:rsid w:val="00D14DA0"/>
    <w:rsid w:val="00D15CAA"/>
    <w:rsid w:val="00D15D9B"/>
    <w:rsid w:val="00D1748E"/>
    <w:rsid w:val="00D174CA"/>
    <w:rsid w:val="00D1765E"/>
    <w:rsid w:val="00D17766"/>
    <w:rsid w:val="00D17A9B"/>
    <w:rsid w:val="00D17C8E"/>
    <w:rsid w:val="00D20D44"/>
    <w:rsid w:val="00D20E97"/>
    <w:rsid w:val="00D21476"/>
    <w:rsid w:val="00D224F1"/>
    <w:rsid w:val="00D231D7"/>
    <w:rsid w:val="00D23661"/>
    <w:rsid w:val="00D23DD3"/>
    <w:rsid w:val="00D240B3"/>
    <w:rsid w:val="00D24568"/>
    <w:rsid w:val="00D24924"/>
    <w:rsid w:val="00D25A3E"/>
    <w:rsid w:val="00D25E6B"/>
    <w:rsid w:val="00D25FBF"/>
    <w:rsid w:val="00D269E2"/>
    <w:rsid w:val="00D27301"/>
    <w:rsid w:val="00D2797C"/>
    <w:rsid w:val="00D301FD"/>
    <w:rsid w:val="00D30510"/>
    <w:rsid w:val="00D31BBC"/>
    <w:rsid w:val="00D31F4C"/>
    <w:rsid w:val="00D33AC1"/>
    <w:rsid w:val="00D33CFF"/>
    <w:rsid w:val="00D3441B"/>
    <w:rsid w:val="00D35198"/>
    <w:rsid w:val="00D355E5"/>
    <w:rsid w:val="00D35A6C"/>
    <w:rsid w:val="00D36C75"/>
    <w:rsid w:val="00D36D9E"/>
    <w:rsid w:val="00D36E36"/>
    <w:rsid w:val="00D36E8A"/>
    <w:rsid w:val="00D3755D"/>
    <w:rsid w:val="00D376C8"/>
    <w:rsid w:val="00D37A88"/>
    <w:rsid w:val="00D40286"/>
    <w:rsid w:val="00D40428"/>
    <w:rsid w:val="00D40AE3"/>
    <w:rsid w:val="00D42DAD"/>
    <w:rsid w:val="00D4493F"/>
    <w:rsid w:val="00D462D5"/>
    <w:rsid w:val="00D46302"/>
    <w:rsid w:val="00D4654A"/>
    <w:rsid w:val="00D46A0F"/>
    <w:rsid w:val="00D46C6E"/>
    <w:rsid w:val="00D46CDB"/>
    <w:rsid w:val="00D46ED9"/>
    <w:rsid w:val="00D5011B"/>
    <w:rsid w:val="00D529AA"/>
    <w:rsid w:val="00D529CA"/>
    <w:rsid w:val="00D52E62"/>
    <w:rsid w:val="00D52EC4"/>
    <w:rsid w:val="00D53387"/>
    <w:rsid w:val="00D536AE"/>
    <w:rsid w:val="00D538ED"/>
    <w:rsid w:val="00D53CCD"/>
    <w:rsid w:val="00D53DE9"/>
    <w:rsid w:val="00D53E45"/>
    <w:rsid w:val="00D53FE1"/>
    <w:rsid w:val="00D5438E"/>
    <w:rsid w:val="00D543DA"/>
    <w:rsid w:val="00D5484E"/>
    <w:rsid w:val="00D5541E"/>
    <w:rsid w:val="00D556CE"/>
    <w:rsid w:val="00D56635"/>
    <w:rsid w:val="00D5692C"/>
    <w:rsid w:val="00D56A2E"/>
    <w:rsid w:val="00D57D7F"/>
    <w:rsid w:val="00D57FE4"/>
    <w:rsid w:val="00D601ED"/>
    <w:rsid w:val="00D60AC1"/>
    <w:rsid w:val="00D60FE8"/>
    <w:rsid w:val="00D615A6"/>
    <w:rsid w:val="00D61798"/>
    <w:rsid w:val="00D61A11"/>
    <w:rsid w:val="00D61A76"/>
    <w:rsid w:val="00D61A7C"/>
    <w:rsid w:val="00D61D72"/>
    <w:rsid w:val="00D61DC7"/>
    <w:rsid w:val="00D630CD"/>
    <w:rsid w:val="00D6395B"/>
    <w:rsid w:val="00D650E3"/>
    <w:rsid w:val="00D65763"/>
    <w:rsid w:val="00D658E8"/>
    <w:rsid w:val="00D65ACF"/>
    <w:rsid w:val="00D6612C"/>
    <w:rsid w:val="00D66D38"/>
    <w:rsid w:val="00D67700"/>
    <w:rsid w:val="00D67E4F"/>
    <w:rsid w:val="00D703CE"/>
    <w:rsid w:val="00D70C86"/>
    <w:rsid w:val="00D710D5"/>
    <w:rsid w:val="00D71874"/>
    <w:rsid w:val="00D71B2C"/>
    <w:rsid w:val="00D72027"/>
    <w:rsid w:val="00D731C7"/>
    <w:rsid w:val="00D753C5"/>
    <w:rsid w:val="00D7600A"/>
    <w:rsid w:val="00D76628"/>
    <w:rsid w:val="00D77DC3"/>
    <w:rsid w:val="00D8068A"/>
    <w:rsid w:val="00D81C1F"/>
    <w:rsid w:val="00D81D4C"/>
    <w:rsid w:val="00D8200E"/>
    <w:rsid w:val="00D82766"/>
    <w:rsid w:val="00D82C70"/>
    <w:rsid w:val="00D82CF5"/>
    <w:rsid w:val="00D83784"/>
    <w:rsid w:val="00D83FD4"/>
    <w:rsid w:val="00D8491E"/>
    <w:rsid w:val="00D84EBA"/>
    <w:rsid w:val="00D85A63"/>
    <w:rsid w:val="00D87CA5"/>
    <w:rsid w:val="00D87E13"/>
    <w:rsid w:val="00D90BBE"/>
    <w:rsid w:val="00D91A83"/>
    <w:rsid w:val="00D91DD9"/>
    <w:rsid w:val="00D91F79"/>
    <w:rsid w:val="00D92D27"/>
    <w:rsid w:val="00D92DD0"/>
    <w:rsid w:val="00D92F4E"/>
    <w:rsid w:val="00D93319"/>
    <w:rsid w:val="00D935C4"/>
    <w:rsid w:val="00D93B61"/>
    <w:rsid w:val="00D949D4"/>
    <w:rsid w:val="00D9554B"/>
    <w:rsid w:val="00D95DDB"/>
    <w:rsid w:val="00D9611E"/>
    <w:rsid w:val="00D96228"/>
    <w:rsid w:val="00D962A3"/>
    <w:rsid w:val="00D976A1"/>
    <w:rsid w:val="00D97B89"/>
    <w:rsid w:val="00DA004D"/>
    <w:rsid w:val="00DA0388"/>
    <w:rsid w:val="00DA2890"/>
    <w:rsid w:val="00DA40EE"/>
    <w:rsid w:val="00DA4967"/>
    <w:rsid w:val="00DA4997"/>
    <w:rsid w:val="00DA4D0F"/>
    <w:rsid w:val="00DA54D5"/>
    <w:rsid w:val="00DA5EAA"/>
    <w:rsid w:val="00DA6B6C"/>
    <w:rsid w:val="00DA7AB0"/>
    <w:rsid w:val="00DB07FF"/>
    <w:rsid w:val="00DB084E"/>
    <w:rsid w:val="00DB1863"/>
    <w:rsid w:val="00DB1F86"/>
    <w:rsid w:val="00DB247D"/>
    <w:rsid w:val="00DB24EE"/>
    <w:rsid w:val="00DB2902"/>
    <w:rsid w:val="00DB3C14"/>
    <w:rsid w:val="00DB4035"/>
    <w:rsid w:val="00DB419D"/>
    <w:rsid w:val="00DB4217"/>
    <w:rsid w:val="00DB435F"/>
    <w:rsid w:val="00DB55E2"/>
    <w:rsid w:val="00DB5CD5"/>
    <w:rsid w:val="00DB5E25"/>
    <w:rsid w:val="00DB63A3"/>
    <w:rsid w:val="00DB6520"/>
    <w:rsid w:val="00DB6629"/>
    <w:rsid w:val="00DB67CF"/>
    <w:rsid w:val="00DB6EBA"/>
    <w:rsid w:val="00DB73E2"/>
    <w:rsid w:val="00DB7DF3"/>
    <w:rsid w:val="00DC09C6"/>
    <w:rsid w:val="00DC0EB7"/>
    <w:rsid w:val="00DC18DD"/>
    <w:rsid w:val="00DC1971"/>
    <w:rsid w:val="00DC1C96"/>
    <w:rsid w:val="00DC2D09"/>
    <w:rsid w:val="00DC2DF8"/>
    <w:rsid w:val="00DC4BB8"/>
    <w:rsid w:val="00DC52D1"/>
    <w:rsid w:val="00DC6886"/>
    <w:rsid w:val="00DC7F23"/>
    <w:rsid w:val="00DD05F0"/>
    <w:rsid w:val="00DD08DD"/>
    <w:rsid w:val="00DD0B93"/>
    <w:rsid w:val="00DD0F7B"/>
    <w:rsid w:val="00DD1229"/>
    <w:rsid w:val="00DD1612"/>
    <w:rsid w:val="00DD16A6"/>
    <w:rsid w:val="00DD1C69"/>
    <w:rsid w:val="00DD216E"/>
    <w:rsid w:val="00DD2535"/>
    <w:rsid w:val="00DD3B5F"/>
    <w:rsid w:val="00DD43B1"/>
    <w:rsid w:val="00DD4A26"/>
    <w:rsid w:val="00DD567A"/>
    <w:rsid w:val="00DD57C0"/>
    <w:rsid w:val="00DD78FF"/>
    <w:rsid w:val="00DD7B8D"/>
    <w:rsid w:val="00DE017E"/>
    <w:rsid w:val="00DE03F4"/>
    <w:rsid w:val="00DE116A"/>
    <w:rsid w:val="00DE1A84"/>
    <w:rsid w:val="00DE237E"/>
    <w:rsid w:val="00DE2A3F"/>
    <w:rsid w:val="00DE2A66"/>
    <w:rsid w:val="00DE3C8A"/>
    <w:rsid w:val="00DE474E"/>
    <w:rsid w:val="00DE4AA3"/>
    <w:rsid w:val="00DE4D50"/>
    <w:rsid w:val="00DE5E9D"/>
    <w:rsid w:val="00DE6108"/>
    <w:rsid w:val="00DE706D"/>
    <w:rsid w:val="00DE7CD0"/>
    <w:rsid w:val="00DF0607"/>
    <w:rsid w:val="00DF1205"/>
    <w:rsid w:val="00DF1618"/>
    <w:rsid w:val="00DF1800"/>
    <w:rsid w:val="00DF1BF7"/>
    <w:rsid w:val="00DF1D79"/>
    <w:rsid w:val="00DF2716"/>
    <w:rsid w:val="00DF2B5C"/>
    <w:rsid w:val="00DF3333"/>
    <w:rsid w:val="00DF349A"/>
    <w:rsid w:val="00DF34A3"/>
    <w:rsid w:val="00DF388F"/>
    <w:rsid w:val="00DF396D"/>
    <w:rsid w:val="00DF3E94"/>
    <w:rsid w:val="00DF4A01"/>
    <w:rsid w:val="00DF7318"/>
    <w:rsid w:val="00DF7EEE"/>
    <w:rsid w:val="00E00E27"/>
    <w:rsid w:val="00E00F64"/>
    <w:rsid w:val="00E01227"/>
    <w:rsid w:val="00E02404"/>
    <w:rsid w:val="00E028BF"/>
    <w:rsid w:val="00E04BC9"/>
    <w:rsid w:val="00E04E72"/>
    <w:rsid w:val="00E0665B"/>
    <w:rsid w:val="00E06B38"/>
    <w:rsid w:val="00E07737"/>
    <w:rsid w:val="00E07C1D"/>
    <w:rsid w:val="00E10A27"/>
    <w:rsid w:val="00E1176B"/>
    <w:rsid w:val="00E11BFB"/>
    <w:rsid w:val="00E121AE"/>
    <w:rsid w:val="00E1256C"/>
    <w:rsid w:val="00E125BA"/>
    <w:rsid w:val="00E1274E"/>
    <w:rsid w:val="00E12782"/>
    <w:rsid w:val="00E1297F"/>
    <w:rsid w:val="00E12D3D"/>
    <w:rsid w:val="00E13F5E"/>
    <w:rsid w:val="00E14992"/>
    <w:rsid w:val="00E14A6F"/>
    <w:rsid w:val="00E14E12"/>
    <w:rsid w:val="00E14FF7"/>
    <w:rsid w:val="00E16A05"/>
    <w:rsid w:val="00E16C6D"/>
    <w:rsid w:val="00E20AC4"/>
    <w:rsid w:val="00E21969"/>
    <w:rsid w:val="00E22671"/>
    <w:rsid w:val="00E232EA"/>
    <w:rsid w:val="00E23D2A"/>
    <w:rsid w:val="00E23D5E"/>
    <w:rsid w:val="00E241FE"/>
    <w:rsid w:val="00E24BEC"/>
    <w:rsid w:val="00E24E68"/>
    <w:rsid w:val="00E25122"/>
    <w:rsid w:val="00E2542F"/>
    <w:rsid w:val="00E257CB"/>
    <w:rsid w:val="00E258DA"/>
    <w:rsid w:val="00E267C9"/>
    <w:rsid w:val="00E27223"/>
    <w:rsid w:val="00E275EA"/>
    <w:rsid w:val="00E27D08"/>
    <w:rsid w:val="00E3021F"/>
    <w:rsid w:val="00E307A5"/>
    <w:rsid w:val="00E32230"/>
    <w:rsid w:val="00E32626"/>
    <w:rsid w:val="00E3283C"/>
    <w:rsid w:val="00E32C9F"/>
    <w:rsid w:val="00E32DB1"/>
    <w:rsid w:val="00E32E7A"/>
    <w:rsid w:val="00E3370A"/>
    <w:rsid w:val="00E33B90"/>
    <w:rsid w:val="00E3419E"/>
    <w:rsid w:val="00E34A9D"/>
    <w:rsid w:val="00E35303"/>
    <w:rsid w:val="00E364F2"/>
    <w:rsid w:val="00E374D4"/>
    <w:rsid w:val="00E41013"/>
    <w:rsid w:val="00E411A5"/>
    <w:rsid w:val="00E41809"/>
    <w:rsid w:val="00E4301F"/>
    <w:rsid w:val="00E432C9"/>
    <w:rsid w:val="00E4357B"/>
    <w:rsid w:val="00E43593"/>
    <w:rsid w:val="00E43A06"/>
    <w:rsid w:val="00E44AE5"/>
    <w:rsid w:val="00E44B1E"/>
    <w:rsid w:val="00E44C50"/>
    <w:rsid w:val="00E44C74"/>
    <w:rsid w:val="00E457BF"/>
    <w:rsid w:val="00E4597E"/>
    <w:rsid w:val="00E4654C"/>
    <w:rsid w:val="00E4660B"/>
    <w:rsid w:val="00E469C3"/>
    <w:rsid w:val="00E46A7B"/>
    <w:rsid w:val="00E51BF8"/>
    <w:rsid w:val="00E51D6A"/>
    <w:rsid w:val="00E52760"/>
    <w:rsid w:val="00E54A1E"/>
    <w:rsid w:val="00E554A9"/>
    <w:rsid w:val="00E57C8A"/>
    <w:rsid w:val="00E604ED"/>
    <w:rsid w:val="00E60DD0"/>
    <w:rsid w:val="00E61B67"/>
    <w:rsid w:val="00E6299B"/>
    <w:rsid w:val="00E62AE6"/>
    <w:rsid w:val="00E62B31"/>
    <w:rsid w:val="00E62E5A"/>
    <w:rsid w:val="00E637C2"/>
    <w:rsid w:val="00E6414B"/>
    <w:rsid w:val="00E644ED"/>
    <w:rsid w:val="00E64AF3"/>
    <w:rsid w:val="00E64B04"/>
    <w:rsid w:val="00E65666"/>
    <w:rsid w:val="00E667ED"/>
    <w:rsid w:val="00E66AEC"/>
    <w:rsid w:val="00E66D62"/>
    <w:rsid w:val="00E67327"/>
    <w:rsid w:val="00E674C7"/>
    <w:rsid w:val="00E67A44"/>
    <w:rsid w:val="00E70338"/>
    <w:rsid w:val="00E72BE8"/>
    <w:rsid w:val="00E72C3F"/>
    <w:rsid w:val="00E735F2"/>
    <w:rsid w:val="00E743A4"/>
    <w:rsid w:val="00E74DDA"/>
    <w:rsid w:val="00E7505E"/>
    <w:rsid w:val="00E753A9"/>
    <w:rsid w:val="00E758A7"/>
    <w:rsid w:val="00E75948"/>
    <w:rsid w:val="00E75AF6"/>
    <w:rsid w:val="00E76F4A"/>
    <w:rsid w:val="00E80316"/>
    <w:rsid w:val="00E8129E"/>
    <w:rsid w:val="00E823B6"/>
    <w:rsid w:val="00E826CD"/>
    <w:rsid w:val="00E82BB9"/>
    <w:rsid w:val="00E84182"/>
    <w:rsid w:val="00E84C42"/>
    <w:rsid w:val="00E85D3B"/>
    <w:rsid w:val="00E860DA"/>
    <w:rsid w:val="00E86379"/>
    <w:rsid w:val="00E87332"/>
    <w:rsid w:val="00E87E6D"/>
    <w:rsid w:val="00E90120"/>
    <w:rsid w:val="00E9129C"/>
    <w:rsid w:val="00E9253B"/>
    <w:rsid w:val="00E926BD"/>
    <w:rsid w:val="00E92F1F"/>
    <w:rsid w:val="00E931BE"/>
    <w:rsid w:val="00E93A36"/>
    <w:rsid w:val="00E94AA9"/>
    <w:rsid w:val="00E94DEE"/>
    <w:rsid w:val="00E953ED"/>
    <w:rsid w:val="00E9598F"/>
    <w:rsid w:val="00E961B0"/>
    <w:rsid w:val="00E962F4"/>
    <w:rsid w:val="00E964C3"/>
    <w:rsid w:val="00E96ED7"/>
    <w:rsid w:val="00E96F8A"/>
    <w:rsid w:val="00E977E8"/>
    <w:rsid w:val="00E97E4E"/>
    <w:rsid w:val="00EA16F7"/>
    <w:rsid w:val="00EA182F"/>
    <w:rsid w:val="00EA192E"/>
    <w:rsid w:val="00EA1B01"/>
    <w:rsid w:val="00EA2993"/>
    <w:rsid w:val="00EA2C4E"/>
    <w:rsid w:val="00EA411C"/>
    <w:rsid w:val="00EA4269"/>
    <w:rsid w:val="00EA4C3B"/>
    <w:rsid w:val="00EA6B65"/>
    <w:rsid w:val="00EA6ECB"/>
    <w:rsid w:val="00EA6F3F"/>
    <w:rsid w:val="00EA7BC5"/>
    <w:rsid w:val="00EB0127"/>
    <w:rsid w:val="00EB1011"/>
    <w:rsid w:val="00EB1A55"/>
    <w:rsid w:val="00EB1CB3"/>
    <w:rsid w:val="00EB2490"/>
    <w:rsid w:val="00EB2F2C"/>
    <w:rsid w:val="00EB33F2"/>
    <w:rsid w:val="00EB35A1"/>
    <w:rsid w:val="00EB390B"/>
    <w:rsid w:val="00EB4C3D"/>
    <w:rsid w:val="00EB5514"/>
    <w:rsid w:val="00EB5810"/>
    <w:rsid w:val="00EB6548"/>
    <w:rsid w:val="00EB7822"/>
    <w:rsid w:val="00EC0DEE"/>
    <w:rsid w:val="00EC0E31"/>
    <w:rsid w:val="00EC104A"/>
    <w:rsid w:val="00EC1A58"/>
    <w:rsid w:val="00EC1D04"/>
    <w:rsid w:val="00EC2D59"/>
    <w:rsid w:val="00EC39E7"/>
    <w:rsid w:val="00EC3A74"/>
    <w:rsid w:val="00EC4A65"/>
    <w:rsid w:val="00EC4EAB"/>
    <w:rsid w:val="00EC5D97"/>
    <w:rsid w:val="00EC5EEF"/>
    <w:rsid w:val="00EC61E7"/>
    <w:rsid w:val="00EC6637"/>
    <w:rsid w:val="00EC6827"/>
    <w:rsid w:val="00EC7BB5"/>
    <w:rsid w:val="00EC7D22"/>
    <w:rsid w:val="00EC7D4C"/>
    <w:rsid w:val="00EC7DD3"/>
    <w:rsid w:val="00ED0247"/>
    <w:rsid w:val="00ED2AEA"/>
    <w:rsid w:val="00ED2C64"/>
    <w:rsid w:val="00ED432F"/>
    <w:rsid w:val="00ED481F"/>
    <w:rsid w:val="00ED4AFC"/>
    <w:rsid w:val="00ED56CC"/>
    <w:rsid w:val="00ED5F55"/>
    <w:rsid w:val="00ED63AB"/>
    <w:rsid w:val="00ED6E10"/>
    <w:rsid w:val="00EE03A8"/>
    <w:rsid w:val="00EE11C3"/>
    <w:rsid w:val="00EE13DA"/>
    <w:rsid w:val="00EE1D08"/>
    <w:rsid w:val="00EE1D5C"/>
    <w:rsid w:val="00EE1F1A"/>
    <w:rsid w:val="00EE2665"/>
    <w:rsid w:val="00EE28C9"/>
    <w:rsid w:val="00EE2EA8"/>
    <w:rsid w:val="00EE2F0E"/>
    <w:rsid w:val="00EE3E9C"/>
    <w:rsid w:val="00EE3EE4"/>
    <w:rsid w:val="00EE3FB3"/>
    <w:rsid w:val="00EE4552"/>
    <w:rsid w:val="00EE55E9"/>
    <w:rsid w:val="00EE5D78"/>
    <w:rsid w:val="00EE66DF"/>
    <w:rsid w:val="00EE6C21"/>
    <w:rsid w:val="00EE6F23"/>
    <w:rsid w:val="00EE7351"/>
    <w:rsid w:val="00EF0683"/>
    <w:rsid w:val="00EF0AB2"/>
    <w:rsid w:val="00EF0C58"/>
    <w:rsid w:val="00EF1AAB"/>
    <w:rsid w:val="00EF21C8"/>
    <w:rsid w:val="00EF28F9"/>
    <w:rsid w:val="00EF3C07"/>
    <w:rsid w:val="00EF4464"/>
    <w:rsid w:val="00EF4CFD"/>
    <w:rsid w:val="00EF4FF3"/>
    <w:rsid w:val="00EF5176"/>
    <w:rsid w:val="00EF5378"/>
    <w:rsid w:val="00EF5D9D"/>
    <w:rsid w:val="00EF6B97"/>
    <w:rsid w:val="00EF7605"/>
    <w:rsid w:val="00EF77BC"/>
    <w:rsid w:val="00F00ADD"/>
    <w:rsid w:val="00F00E5E"/>
    <w:rsid w:val="00F01161"/>
    <w:rsid w:val="00F0152A"/>
    <w:rsid w:val="00F01843"/>
    <w:rsid w:val="00F01BF2"/>
    <w:rsid w:val="00F0245D"/>
    <w:rsid w:val="00F02A95"/>
    <w:rsid w:val="00F02D12"/>
    <w:rsid w:val="00F02E1E"/>
    <w:rsid w:val="00F02ED1"/>
    <w:rsid w:val="00F031B3"/>
    <w:rsid w:val="00F040E7"/>
    <w:rsid w:val="00F0465F"/>
    <w:rsid w:val="00F0468A"/>
    <w:rsid w:val="00F05C2D"/>
    <w:rsid w:val="00F064FE"/>
    <w:rsid w:val="00F06563"/>
    <w:rsid w:val="00F06833"/>
    <w:rsid w:val="00F06917"/>
    <w:rsid w:val="00F078D8"/>
    <w:rsid w:val="00F10322"/>
    <w:rsid w:val="00F111C9"/>
    <w:rsid w:val="00F11585"/>
    <w:rsid w:val="00F11F30"/>
    <w:rsid w:val="00F12853"/>
    <w:rsid w:val="00F12B6E"/>
    <w:rsid w:val="00F1334E"/>
    <w:rsid w:val="00F133D3"/>
    <w:rsid w:val="00F137EB"/>
    <w:rsid w:val="00F13FAD"/>
    <w:rsid w:val="00F14AA1"/>
    <w:rsid w:val="00F15B7A"/>
    <w:rsid w:val="00F15FB9"/>
    <w:rsid w:val="00F204AF"/>
    <w:rsid w:val="00F20679"/>
    <w:rsid w:val="00F208C9"/>
    <w:rsid w:val="00F20C11"/>
    <w:rsid w:val="00F213DE"/>
    <w:rsid w:val="00F21F79"/>
    <w:rsid w:val="00F21FFF"/>
    <w:rsid w:val="00F224A9"/>
    <w:rsid w:val="00F228B7"/>
    <w:rsid w:val="00F22AF4"/>
    <w:rsid w:val="00F22B68"/>
    <w:rsid w:val="00F232BF"/>
    <w:rsid w:val="00F241EE"/>
    <w:rsid w:val="00F2466A"/>
    <w:rsid w:val="00F24F85"/>
    <w:rsid w:val="00F25834"/>
    <w:rsid w:val="00F25949"/>
    <w:rsid w:val="00F25A9B"/>
    <w:rsid w:val="00F265CF"/>
    <w:rsid w:val="00F269AE"/>
    <w:rsid w:val="00F303D0"/>
    <w:rsid w:val="00F311D1"/>
    <w:rsid w:val="00F31260"/>
    <w:rsid w:val="00F3173C"/>
    <w:rsid w:val="00F318AF"/>
    <w:rsid w:val="00F3222A"/>
    <w:rsid w:val="00F32DB7"/>
    <w:rsid w:val="00F333DA"/>
    <w:rsid w:val="00F33A29"/>
    <w:rsid w:val="00F35B04"/>
    <w:rsid w:val="00F36707"/>
    <w:rsid w:val="00F367BA"/>
    <w:rsid w:val="00F36B24"/>
    <w:rsid w:val="00F36C86"/>
    <w:rsid w:val="00F37120"/>
    <w:rsid w:val="00F375B3"/>
    <w:rsid w:val="00F37C5D"/>
    <w:rsid w:val="00F41457"/>
    <w:rsid w:val="00F426EA"/>
    <w:rsid w:val="00F43FCA"/>
    <w:rsid w:val="00F43FFA"/>
    <w:rsid w:val="00F457E9"/>
    <w:rsid w:val="00F457F1"/>
    <w:rsid w:val="00F457FB"/>
    <w:rsid w:val="00F45B90"/>
    <w:rsid w:val="00F46931"/>
    <w:rsid w:val="00F479C6"/>
    <w:rsid w:val="00F50321"/>
    <w:rsid w:val="00F50CC9"/>
    <w:rsid w:val="00F51375"/>
    <w:rsid w:val="00F52302"/>
    <w:rsid w:val="00F53435"/>
    <w:rsid w:val="00F548A1"/>
    <w:rsid w:val="00F550BC"/>
    <w:rsid w:val="00F550D8"/>
    <w:rsid w:val="00F554E5"/>
    <w:rsid w:val="00F5583D"/>
    <w:rsid w:val="00F55846"/>
    <w:rsid w:val="00F55BDB"/>
    <w:rsid w:val="00F56231"/>
    <w:rsid w:val="00F562B0"/>
    <w:rsid w:val="00F57432"/>
    <w:rsid w:val="00F6032E"/>
    <w:rsid w:val="00F6105C"/>
    <w:rsid w:val="00F618BF"/>
    <w:rsid w:val="00F6204B"/>
    <w:rsid w:val="00F6211B"/>
    <w:rsid w:val="00F62B3D"/>
    <w:rsid w:val="00F63B6B"/>
    <w:rsid w:val="00F64270"/>
    <w:rsid w:val="00F644FE"/>
    <w:rsid w:val="00F6511F"/>
    <w:rsid w:val="00F6610E"/>
    <w:rsid w:val="00F66420"/>
    <w:rsid w:val="00F66989"/>
    <w:rsid w:val="00F6724D"/>
    <w:rsid w:val="00F672CC"/>
    <w:rsid w:val="00F67325"/>
    <w:rsid w:val="00F67779"/>
    <w:rsid w:val="00F67B1E"/>
    <w:rsid w:val="00F705AB"/>
    <w:rsid w:val="00F70F79"/>
    <w:rsid w:val="00F71B4E"/>
    <w:rsid w:val="00F729DA"/>
    <w:rsid w:val="00F72BE2"/>
    <w:rsid w:val="00F733BF"/>
    <w:rsid w:val="00F7370C"/>
    <w:rsid w:val="00F73952"/>
    <w:rsid w:val="00F73AFD"/>
    <w:rsid w:val="00F73F6E"/>
    <w:rsid w:val="00F75E2E"/>
    <w:rsid w:val="00F77F17"/>
    <w:rsid w:val="00F80C7A"/>
    <w:rsid w:val="00F81298"/>
    <w:rsid w:val="00F83F9A"/>
    <w:rsid w:val="00F844F7"/>
    <w:rsid w:val="00F8452A"/>
    <w:rsid w:val="00F85E03"/>
    <w:rsid w:val="00F861AE"/>
    <w:rsid w:val="00F87564"/>
    <w:rsid w:val="00F900C2"/>
    <w:rsid w:val="00F9089E"/>
    <w:rsid w:val="00F921C7"/>
    <w:rsid w:val="00F922CB"/>
    <w:rsid w:val="00F92E79"/>
    <w:rsid w:val="00F9331E"/>
    <w:rsid w:val="00F939A0"/>
    <w:rsid w:val="00F944A2"/>
    <w:rsid w:val="00F945F2"/>
    <w:rsid w:val="00F9489E"/>
    <w:rsid w:val="00F95601"/>
    <w:rsid w:val="00F9604E"/>
    <w:rsid w:val="00F962BE"/>
    <w:rsid w:val="00F96D7A"/>
    <w:rsid w:val="00F96F78"/>
    <w:rsid w:val="00F96FB8"/>
    <w:rsid w:val="00F9742E"/>
    <w:rsid w:val="00F97757"/>
    <w:rsid w:val="00FA0421"/>
    <w:rsid w:val="00FA0F26"/>
    <w:rsid w:val="00FA26A4"/>
    <w:rsid w:val="00FA2FED"/>
    <w:rsid w:val="00FA3AF2"/>
    <w:rsid w:val="00FA558F"/>
    <w:rsid w:val="00FA6DD2"/>
    <w:rsid w:val="00FA6E1F"/>
    <w:rsid w:val="00FA7210"/>
    <w:rsid w:val="00FA74E4"/>
    <w:rsid w:val="00FA7ACE"/>
    <w:rsid w:val="00FA7EEE"/>
    <w:rsid w:val="00FB0DA2"/>
    <w:rsid w:val="00FB18AE"/>
    <w:rsid w:val="00FB1BB6"/>
    <w:rsid w:val="00FB2CF1"/>
    <w:rsid w:val="00FB3692"/>
    <w:rsid w:val="00FB36F3"/>
    <w:rsid w:val="00FB3F91"/>
    <w:rsid w:val="00FB41EA"/>
    <w:rsid w:val="00FB47B2"/>
    <w:rsid w:val="00FB4C67"/>
    <w:rsid w:val="00FB55A1"/>
    <w:rsid w:val="00FB5A91"/>
    <w:rsid w:val="00FB5B42"/>
    <w:rsid w:val="00FB5BDA"/>
    <w:rsid w:val="00FB618E"/>
    <w:rsid w:val="00FB6F1C"/>
    <w:rsid w:val="00FB7E5E"/>
    <w:rsid w:val="00FC0AE5"/>
    <w:rsid w:val="00FC2754"/>
    <w:rsid w:val="00FC2FA2"/>
    <w:rsid w:val="00FC3FC3"/>
    <w:rsid w:val="00FC4FCA"/>
    <w:rsid w:val="00FC508D"/>
    <w:rsid w:val="00FC51E4"/>
    <w:rsid w:val="00FC527B"/>
    <w:rsid w:val="00FC5AAE"/>
    <w:rsid w:val="00FC6A70"/>
    <w:rsid w:val="00FC75B2"/>
    <w:rsid w:val="00FC7A60"/>
    <w:rsid w:val="00FC7B1A"/>
    <w:rsid w:val="00FD021E"/>
    <w:rsid w:val="00FD097D"/>
    <w:rsid w:val="00FD0B87"/>
    <w:rsid w:val="00FD1D8E"/>
    <w:rsid w:val="00FD335F"/>
    <w:rsid w:val="00FD3877"/>
    <w:rsid w:val="00FD3B31"/>
    <w:rsid w:val="00FD3DE6"/>
    <w:rsid w:val="00FD3FDB"/>
    <w:rsid w:val="00FD56CD"/>
    <w:rsid w:val="00FD5BD0"/>
    <w:rsid w:val="00FD61C3"/>
    <w:rsid w:val="00FD6202"/>
    <w:rsid w:val="00FD6C2F"/>
    <w:rsid w:val="00FD7709"/>
    <w:rsid w:val="00FE0E0A"/>
    <w:rsid w:val="00FE19B1"/>
    <w:rsid w:val="00FE1A79"/>
    <w:rsid w:val="00FE2DD1"/>
    <w:rsid w:val="00FE3654"/>
    <w:rsid w:val="00FE46E0"/>
    <w:rsid w:val="00FE485F"/>
    <w:rsid w:val="00FE6179"/>
    <w:rsid w:val="00FE6295"/>
    <w:rsid w:val="00FE7C6B"/>
    <w:rsid w:val="00FF0128"/>
    <w:rsid w:val="00FF0A33"/>
    <w:rsid w:val="00FF162E"/>
    <w:rsid w:val="00FF1E1E"/>
    <w:rsid w:val="00FF2605"/>
    <w:rsid w:val="00FF2778"/>
    <w:rsid w:val="00FF292E"/>
    <w:rsid w:val="00FF333C"/>
    <w:rsid w:val="00FF3856"/>
    <w:rsid w:val="00FF4AB8"/>
    <w:rsid w:val="00FF4BCB"/>
    <w:rsid w:val="00FF4F1E"/>
    <w:rsid w:val="00FF51E0"/>
    <w:rsid w:val="00FF5243"/>
    <w:rsid w:val="00FF5A56"/>
    <w:rsid w:val="00FF638E"/>
    <w:rsid w:val="00FF6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Šicko</dc:creator>
  <cp:lastModifiedBy>User</cp:lastModifiedBy>
  <cp:revision>3</cp:revision>
  <dcterms:created xsi:type="dcterms:W3CDTF">2016-12-07T11:19:00Z</dcterms:created>
  <dcterms:modified xsi:type="dcterms:W3CDTF">2016-12-07T11:35:00Z</dcterms:modified>
</cp:coreProperties>
</file>